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58" w:rsidRDefault="00845A7A">
      <w:pPr>
        <w:rPr>
          <w:rFonts w:ascii="Times New Roman" w:hAnsi="Times New Roman" w:cs="Times New Roman"/>
          <w:b/>
          <w:sz w:val="24"/>
          <w:szCs w:val="24"/>
        </w:rPr>
      </w:pPr>
      <w:r w:rsidRPr="00845A7A">
        <w:rPr>
          <w:rFonts w:ascii="Times New Roman" w:hAnsi="Times New Roman" w:cs="Times New Roman"/>
          <w:b/>
          <w:sz w:val="24"/>
          <w:szCs w:val="24"/>
        </w:rPr>
        <w:t xml:space="preserve"> Филиал МБОУ «</w:t>
      </w:r>
      <w:proofErr w:type="spellStart"/>
      <w:r w:rsidRPr="00845A7A">
        <w:rPr>
          <w:rFonts w:ascii="Times New Roman" w:hAnsi="Times New Roman" w:cs="Times New Roman"/>
          <w:b/>
          <w:sz w:val="24"/>
          <w:szCs w:val="24"/>
        </w:rPr>
        <w:t>Сергеевская</w:t>
      </w:r>
      <w:proofErr w:type="spellEnd"/>
      <w:r w:rsidRPr="00845A7A">
        <w:rPr>
          <w:rFonts w:ascii="Times New Roman" w:hAnsi="Times New Roman" w:cs="Times New Roman"/>
          <w:b/>
          <w:sz w:val="24"/>
          <w:szCs w:val="24"/>
        </w:rPr>
        <w:t xml:space="preserve"> средняя школа» - «</w:t>
      </w:r>
      <w:proofErr w:type="spellStart"/>
      <w:r w:rsidRPr="00845A7A">
        <w:rPr>
          <w:rFonts w:ascii="Times New Roman" w:hAnsi="Times New Roman" w:cs="Times New Roman"/>
          <w:b/>
          <w:sz w:val="24"/>
          <w:szCs w:val="24"/>
        </w:rPr>
        <w:t>Сумароковская</w:t>
      </w:r>
      <w:proofErr w:type="spellEnd"/>
      <w:r w:rsidRPr="00845A7A"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</w:p>
    <w:p w:rsidR="00845A7A" w:rsidRPr="00845A7A" w:rsidRDefault="00845A7A" w:rsidP="0084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7A">
        <w:rPr>
          <w:rFonts w:ascii="Times New Roman" w:hAnsi="Times New Roman" w:cs="Times New Roman"/>
          <w:b/>
          <w:sz w:val="28"/>
          <w:szCs w:val="28"/>
        </w:rPr>
        <w:t xml:space="preserve">План работы по организации внеурочной деятельности, реализации программ воспитания и социализации, дополнительных общеразвивающих программ </w:t>
      </w:r>
      <w:proofErr w:type="gramStart"/>
      <w:r w:rsidRPr="00845A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45A7A" w:rsidRDefault="00845A7A" w:rsidP="0084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7A">
        <w:rPr>
          <w:rFonts w:ascii="Times New Roman" w:hAnsi="Times New Roman" w:cs="Times New Roman"/>
          <w:b/>
          <w:sz w:val="28"/>
          <w:szCs w:val="28"/>
        </w:rPr>
        <w:t>использованием дистанционных образовательных технологий</w:t>
      </w:r>
    </w:p>
    <w:p w:rsidR="00655433" w:rsidRDefault="00655433" w:rsidP="0084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5A7A" w:rsidRDefault="00845A7A" w:rsidP="0084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8"/>
        <w:gridCol w:w="2662"/>
        <w:gridCol w:w="2268"/>
        <w:gridCol w:w="3118"/>
        <w:gridCol w:w="2268"/>
      </w:tblGrid>
      <w:tr w:rsidR="00943BB6" w:rsidTr="00943BB6">
        <w:tc>
          <w:tcPr>
            <w:tcW w:w="45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226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A7A" w:rsidTr="00943BB6">
        <w:tc>
          <w:tcPr>
            <w:tcW w:w="10774" w:type="dxa"/>
            <w:gridSpan w:val="5"/>
          </w:tcPr>
          <w:p w:rsidR="00845A7A" w:rsidRPr="00C02A0C" w:rsidRDefault="00845A7A" w:rsidP="00845A7A">
            <w:pPr>
              <w:autoSpaceDE w:val="0"/>
              <w:autoSpaceDN w:val="0"/>
              <w:adjustRightInd w:val="0"/>
              <w:ind w:left="4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0C">
              <w:rPr>
                <w:rFonts w:ascii="Times New Roman" w:hAnsi="Times New Roman" w:cs="Times New Roman"/>
                <w:b/>
                <w:sz w:val="24"/>
                <w:szCs w:val="24"/>
              </w:rPr>
              <w:t>1-6 июня 2020 г.</w:t>
            </w:r>
          </w:p>
        </w:tc>
      </w:tr>
      <w:tr w:rsidR="00943BB6" w:rsidTr="00943BB6">
        <w:tc>
          <w:tcPr>
            <w:tcW w:w="45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845A7A" w:rsidRPr="00943BB6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268" w:type="dxa"/>
          </w:tcPr>
          <w:p w:rsidR="00845A7A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2020 г.</w:t>
            </w:r>
          </w:p>
          <w:p w:rsidR="00655433" w:rsidRDefault="00655433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</w:p>
        </w:tc>
      </w:tr>
      <w:tr w:rsidR="00943BB6" w:rsidTr="00943BB6">
        <w:tc>
          <w:tcPr>
            <w:tcW w:w="45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«Эх, ложечка»</w:t>
            </w:r>
          </w:p>
        </w:tc>
        <w:tc>
          <w:tcPr>
            <w:tcW w:w="2268" w:type="dxa"/>
          </w:tcPr>
          <w:p w:rsidR="00845A7A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43BB6" w:rsidTr="00943BB6">
        <w:tc>
          <w:tcPr>
            <w:tcW w:w="45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«ОФП»</w:t>
            </w:r>
          </w:p>
        </w:tc>
        <w:tc>
          <w:tcPr>
            <w:tcW w:w="2268" w:type="dxa"/>
          </w:tcPr>
          <w:p w:rsidR="00845A7A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М.В.</w:t>
            </w:r>
          </w:p>
        </w:tc>
      </w:tr>
      <w:tr w:rsidR="00943BB6" w:rsidTr="00943BB6">
        <w:tc>
          <w:tcPr>
            <w:tcW w:w="458" w:type="dxa"/>
          </w:tcPr>
          <w:p w:rsidR="00845A7A" w:rsidRPr="00845A7A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</w:tcPr>
          <w:p w:rsidR="00943BB6" w:rsidRDefault="00943BB6" w:rsidP="0094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3B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по сказкам А.С. Пушкина.</w:t>
            </w:r>
          </w:p>
          <w:p w:rsidR="00943BB6" w:rsidRDefault="00943BB6" w:rsidP="0094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BB6" w:rsidRDefault="00943BB6" w:rsidP="0094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BB6" w:rsidRPr="00943BB6" w:rsidRDefault="00943BB6" w:rsidP="0094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3BB6" w:rsidRPr="00943BB6" w:rsidRDefault="00943BB6" w:rsidP="00943B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3B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 сказки «Сказка о мертвой царевне и семи богатырях»</w:t>
            </w:r>
          </w:p>
          <w:p w:rsidR="00845A7A" w:rsidRPr="00943BB6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A7A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BB6" w:rsidRDefault="00655433" w:rsidP="0094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BB6" w:rsidRPr="00943B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https://www.youtube.com/watch?time_continue=1&amp;v=Yd1M-Z5_Ivg&amp;feature=emb_logo</w:t>
              </w:r>
            </w:hyperlink>
          </w:p>
          <w:p w:rsidR="00943BB6" w:rsidRDefault="00943BB6" w:rsidP="0094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B6" w:rsidRPr="00943BB6" w:rsidRDefault="00655433" w:rsidP="00943B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943BB6" w:rsidRPr="00943BB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https://yandex.ru/video/preview/?filmId=11383975024173623297&amp;text=мультик+сказка+о+мертвой+царевне+и+о+семи+богатырях+смотреть+онлайн</w:t>
              </w:r>
            </w:hyperlink>
          </w:p>
          <w:p w:rsidR="00943BB6" w:rsidRPr="00943BB6" w:rsidRDefault="00943BB6" w:rsidP="0094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7A" w:rsidRPr="00943BB6" w:rsidRDefault="00845A7A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A7A" w:rsidRPr="00943BB6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943BB6" w:rsidTr="00771554">
        <w:tc>
          <w:tcPr>
            <w:tcW w:w="10774" w:type="dxa"/>
            <w:gridSpan w:val="5"/>
          </w:tcPr>
          <w:p w:rsidR="00943BB6" w:rsidRPr="00C02A0C" w:rsidRDefault="00943BB6" w:rsidP="0084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0C">
              <w:rPr>
                <w:rFonts w:ascii="Times New Roman" w:hAnsi="Times New Roman" w:cs="Times New Roman"/>
                <w:b/>
                <w:sz w:val="24"/>
                <w:szCs w:val="24"/>
              </w:rPr>
              <w:t>8-13 июня 2020 г.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«Эх, ложечка»</w:t>
            </w: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«ОФП»</w:t>
            </w: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М.В.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</w:tcPr>
          <w:p w:rsidR="00A65A55" w:rsidRDefault="00A65A55" w:rsidP="00A65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5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Видео-лекция «</w:t>
            </w:r>
            <w:r w:rsidRPr="00A65A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возникновения праздника – День </w:t>
            </w:r>
            <w:r w:rsidRPr="00A65A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России»</w:t>
            </w:r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5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изготовлению</w:t>
            </w:r>
            <w:r w:rsidRPr="00A65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открытки ко Дню России</w:t>
            </w:r>
          </w:p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10:00-11:00ч.</w:t>
            </w:r>
          </w:p>
          <w:p w:rsidR="00655433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A65A55" w:rsidRDefault="00655433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5A55" w:rsidRPr="00A65A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https://yandex.ru/video/preview/?filmId=846234357454133</w:t>
              </w:r>
              <w:r w:rsidR="00A65A55" w:rsidRPr="00A65A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4638&amp;text=видео+урок++про+12+июня</w:t>
              </w:r>
            </w:hyperlink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5A55" w:rsidRPr="00A65A55" w:rsidRDefault="00655433" w:rsidP="00A65A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A65A55" w:rsidRPr="00A65A5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https://www.youtube.com/watch?v=jWj9j5-8E14</w:t>
              </w:r>
            </w:hyperlink>
          </w:p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М.А.</w:t>
            </w:r>
          </w:p>
        </w:tc>
      </w:tr>
      <w:tr w:rsidR="00A65A55" w:rsidTr="00774A6D">
        <w:tc>
          <w:tcPr>
            <w:tcW w:w="10774" w:type="dxa"/>
            <w:gridSpan w:val="5"/>
          </w:tcPr>
          <w:p w:rsidR="00A65A55" w:rsidRP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15-20 июня 2020 г.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A5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«Эх, ложечка»</w:t>
            </w:r>
          </w:p>
        </w:tc>
        <w:tc>
          <w:tcPr>
            <w:tcW w:w="2268" w:type="dxa"/>
          </w:tcPr>
          <w:p w:rsidR="00A65A55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A5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65A55" w:rsidTr="00943BB6">
        <w:tc>
          <w:tcPr>
            <w:tcW w:w="458" w:type="dxa"/>
          </w:tcPr>
          <w:p w:rsidR="00A65A55" w:rsidRPr="00845A7A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2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«ОФП»</w:t>
            </w:r>
          </w:p>
        </w:tc>
        <w:tc>
          <w:tcPr>
            <w:tcW w:w="2268" w:type="dxa"/>
          </w:tcPr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5A55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A65A55" w:rsidRPr="00943BB6" w:rsidRDefault="00A65A55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М.В.</w:t>
            </w:r>
          </w:p>
        </w:tc>
      </w:tr>
      <w:tr w:rsidR="00A65A55" w:rsidTr="00943BB6">
        <w:tc>
          <w:tcPr>
            <w:tcW w:w="458" w:type="dxa"/>
          </w:tcPr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62" w:type="dxa"/>
          </w:tcPr>
          <w:p w:rsidR="00C02A0C" w:rsidRDefault="00C02A0C" w:rsidP="00C02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A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Виртуальная экскурсия в Мир Динозавров</w:t>
            </w:r>
          </w:p>
          <w:p w:rsidR="00C02A0C" w:rsidRDefault="00C02A0C" w:rsidP="00C02A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02A0C" w:rsidRPr="00C02A0C" w:rsidRDefault="00C02A0C" w:rsidP="00C0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2A0C" w:rsidRDefault="00C02A0C" w:rsidP="00C0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2A0C" w:rsidRDefault="00C02A0C" w:rsidP="00C0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2A0C" w:rsidRPr="00C02A0C" w:rsidRDefault="00C02A0C" w:rsidP="00C02A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A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мультфильма «Поезд динозавров»</w:t>
            </w:r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2A0C" w:rsidRPr="00C02A0C" w:rsidRDefault="00655433" w:rsidP="00C02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02A0C" w:rsidRPr="00C02A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https://yandex.ru/video/preview/?filmId=3028338836123601124&amp;text=виртуальные+экскурсии+в+музей+динозавров+для+школьников</w:t>
              </w:r>
            </w:hyperlink>
          </w:p>
          <w:p w:rsidR="00C02A0C" w:rsidRPr="00C02A0C" w:rsidRDefault="00C02A0C" w:rsidP="00C02A0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2A0C" w:rsidRPr="00C02A0C" w:rsidRDefault="00655433" w:rsidP="00C02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C02A0C" w:rsidRPr="00C02A0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https://kadikama.ru/398-2009-poezd-dinozavrov.html</w:t>
              </w:r>
            </w:hyperlink>
          </w:p>
          <w:p w:rsidR="00A65A55" w:rsidRPr="00A65A55" w:rsidRDefault="00A65A55" w:rsidP="00A65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A55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02A0C" w:rsidTr="00D858EC">
        <w:tc>
          <w:tcPr>
            <w:tcW w:w="10774" w:type="dxa"/>
            <w:gridSpan w:val="5"/>
          </w:tcPr>
          <w:p w:rsidR="00C02A0C" w:rsidRP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0C">
              <w:rPr>
                <w:rFonts w:ascii="Times New Roman" w:hAnsi="Times New Roman" w:cs="Times New Roman"/>
                <w:b/>
                <w:sz w:val="24"/>
                <w:szCs w:val="24"/>
              </w:rPr>
              <w:t>22-27 июня 2020 г.</w:t>
            </w:r>
          </w:p>
        </w:tc>
      </w:tr>
      <w:tr w:rsidR="001A2530" w:rsidTr="00943BB6">
        <w:tc>
          <w:tcPr>
            <w:tcW w:w="458" w:type="dxa"/>
          </w:tcPr>
          <w:p w:rsidR="001A2530" w:rsidRPr="00845A7A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– памяти </w:t>
            </w:r>
          </w:p>
          <w:p w:rsidR="001A2530" w:rsidRP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«22 июня - День памяти и скорби»</w:t>
            </w:r>
          </w:p>
          <w:p w:rsidR="001A2530" w:rsidRP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530" w:rsidRPr="001A2530" w:rsidRDefault="001A2530" w:rsidP="001A25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«Мы помним…», посвященный Дню памяти и скорби</w:t>
            </w:r>
          </w:p>
          <w:p w:rsidR="001A2530" w:rsidRPr="001A2530" w:rsidRDefault="001A2530" w:rsidP="001A253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2530" w:rsidRPr="00943BB6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530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2530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2530" w:rsidRPr="001A2530" w:rsidRDefault="00655433" w:rsidP="001A2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1A2530" w:rsidRPr="001A25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https://yandex.ru/video/preview/?filmId=4809485091726343648&amp;parent-reqid=1590416988951578-913400731043384429100288-prestable-app-host-sas-web-yp-71&amp;path=wizard&amp;text=видео+о+22+июня+для+детей</w:t>
              </w:r>
            </w:hyperlink>
          </w:p>
          <w:p w:rsidR="001A2530" w:rsidRPr="001A2530" w:rsidRDefault="001A2530" w:rsidP="001A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30" w:rsidRPr="001A2530" w:rsidRDefault="001A2530" w:rsidP="001A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30" w:rsidRDefault="00655433" w:rsidP="001A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2530" w:rsidRPr="001A25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https://vk.com/club187626749</w:t>
              </w:r>
            </w:hyperlink>
          </w:p>
        </w:tc>
        <w:tc>
          <w:tcPr>
            <w:tcW w:w="2268" w:type="dxa"/>
          </w:tcPr>
          <w:p w:rsidR="001A2530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В.В.</w:t>
            </w:r>
          </w:p>
        </w:tc>
      </w:tr>
      <w:tr w:rsidR="00C02A0C" w:rsidTr="00943BB6">
        <w:tc>
          <w:tcPr>
            <w:tcW w:w="458" w:type="dxa"/>
          </w:tcPr>
          <w:p w:rsidR="00C02A0C" w:rsidRPr="00845A7A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A0C" w:rsidRPr="0084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268" w:type="dxa"/>
          </w:tcPr>
          <w:p w:rsid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2A0C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02A0C">
              <w:rPr>
                <w:rFonts w:ascii="Times New Roman" w:hAnsi="Times New Roman" w:cs="Times New Roman"/>
                <w:sz w:val="24"/>
                <w:szCs w:val="24"/>
              </w:rPr>
              <w:t>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тематическим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планированием</w:t>
            </w:r>
          </w:p>
        </w:tc>
        <w:tc>
          <w:tcPr>
            <w:tcW w:w="226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М.А</w:t>
            </w:r>
          </w:p>
        </w:tc>
      </w:tr>
      <w:tr w:rsidR="00C02A0C" w:rsidTr="00943BB6">
        <w:tc>
          <w:tcPr>
            <w:tcW w:w="458" w:type="dxa"/>
          </w:tcPr>
          <w:p w:rsidR="00C02A0C" w:rsidRPr="00845A7A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2A0C" w:rsidRPr="0084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«Эх, ложечка»</w:t>
            </w:r>
          </w:p>
        </w:tc>
        <w:tc>
          <w:tcPr>
            <w:tcW w:w="2268" w:type="dxa"/>
          </w:tcPr>
          <w:p w:rsid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2A0C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2A0C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02A0C" w:rsidTr="00943BB6">
        <w:tc>
          <w:tcPr>
            <w:tcW w:w="458" w:type="dxa"/>
          </w:tcPr>
          <w:p w:rsidR="00C02A0C" w:rsidRPr="00845A7A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A0C" w:rsidRPr="00845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B6">
              <w:rPr>
                <w:rFonts w:ascii="Times New Roman" w:hAnsi="Times New Roman" w:cs="Times New Roman"/>
                <w:sz w:val="24"/>
                <w:szCs w:val="24"/>
              </w:rPr>
              <w:t>Кружок «ОФП»</w:t>
            </w:r>
          </w:p>
        </w:tc>
        <w:tc>
          <w:tcPr>
            <w:tcW w:w="2268" w:type="dxa"/>
          </w:tcPr>
          <w:p w:rsidR="00C02A0C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02A0C" w:rsidRDefault="001A2530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C02A0C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655433" w:rsidRDefault="00655433" w:rsidP="00655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10:00-11:00ч.</w:t>
            </w:r>
          </w:p>
          <w:p w:rsidR="00655433" w:rsidRPr="00943BB6" w:rsidRDefault="00655433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</w:p>
        </w:tc>
        <w:tc>
          <w:tcPr>
            <w:tcW w:w="2268" w:type="dxa"/>
          </w:tcPr>
          <w:p w:rsidR="00C02A0C" w:rsidRPr="00943BB6" w:rsidRDefault="00C02A0C" w:rsidP="00694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М.В.</w:t>
            </w:r>
          </w:p>
        </w:tc>
      </w:tr>
    </w:tbl>
    <w:p w:rsidR="00845A7A" w:rsidRPr="00845A7A" w:rsidRDefault="00845A7A" w:rsidP="0084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5A7A" w:rsidRPr="00845A7A" w:rsidSect="00A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30"/>
    <w:multiLevelType w:val="hybridMultilevel"/>
    <w:tmpl w:val="93742BE4"/>
    <w:lvl w:ilvl="0" w:tplc="0D12BA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D3BC8"/>
    <w:multiLevelType w:val="hybridMultilevel"/>
    <w:tmpl w:val="C456CC8E"/>
    <w:lvl w:ilvl="0" w:tplc="ACE0AC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2AAA"/>
    <w:multiLevelType w:val="hybridMultilevel"/>
    <w:tmpl w:val="497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FA1"/>
    <w:multiLevelType w:val="hybridMultilevel"/>
    <w:tmpl w:val="43B26D00"/>
    <w:lvl w:ilvl="0" w:tplc="3AD455EA">
      <w:start w:val="1"/>
      <w:numFmt w:val="decimal"/>
      <w:lvlText w:val="%1-"/>
      <w:lvlJc w:val="left"/>
      <w:pPr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4">
    <w:nsid w:val="5B9362E9"/>
    <w:multiLevelType w:val="hybridMultilevel"/>
    <w:tmpl w:val="A4085764"/>
    <w:lvl w:ilvl="0" w:tplc="04580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A7A"/>
    <w:rsid w:val="001A2530"/>
    <w:rsid w:val="00655433"/>
    <w:rsid w:val="00845A7A"/>
    <w:rsid w:val="00943BB6"/>
    <w:rsid w:val="00A65A55"/>
    <w:rsid w:val="00A86458"/>
    <w:rsid w:val="00C0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A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3B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3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462343574541334638&amp;text=&#1074;&#1080;&#1076;&#1077;&#1086;+&#1091;&#1088;&#1086;&#1082;++&#1087;&#1088;&#1086;+12+&#1080;&#1102;&#1085;&#1103;" TargetMode="External"/><Relationship Id="rId13" Type="http://schemas.openxmlformats.org/officeDocument/2006/relationships/hyperlink" Target="https://vk.com/club1876267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383975024173623297&amp;text=&#1084;&#1091;&#1083;&#1100;&#1090;&#1080;&#1082;+&#1089;&#1082;&#1072;&#1079;&#1082;&#1072;+&#1086;+&#1084;&#1077;&#1088;&#1090;&#1074;&#1086;&#1081;+&#1094;&#1072;&#1088;&#1077;&#1074;&#1085;&#1077;+&#1080;+&#1086;+&#1089;&#1077;&#1084;&#1080;+&#1073;&#1086;&#1075;&#1072;&#1090;&#1099;&#1088;&#1103;&#1093;+&#1089;&#1084;&#1086;&#1090;&#1088;&#1077;&#1090;&#1100;+&#1086;&#1085;&#1083;&#1072;&#1081;&#1085;" TargetMode="External"/><Relationship Id="rId12" Type="http://schemas.openxmlformats.org/officeDocument/2006/relationships/hyperlink" Target="https://yandex.ru/video/preview/?filmId=4809485091726343648&amp;parent-reqid=1590416988951578-913400731043384429100288-prestable-app-host-sas-web-yp-71&amp;path=wizard&amp;text=&#1074;&#1080;&#1076;&#1077;&#1086;+&#1086;+22+&#1080;&#1102;&#1085;&#1103;+&#1076;&#1083;&#1103;+&#1076;&#1077;&#1090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Yd1M-Z5_Ivg&amp;feature=emb_logo" TargetMode="External"/><Relationship Id="rId11" Type="http://schemas.openxmlformats.org/officeDocument/2006/relationships/hyperlink" Target="https://kadikama.ru/398-2009-poezd-dinozavr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3028338836123601124&amp;text=&#1074;&#1080;&#1088;&#1090;&#1091;&#1072;&#1083;&#1100;&#1085;&#1099;&#1077;+&#1101;&#1082;&#1089;&#1082;&#1091;&#1088;&#1089;&#1080;&#1080;+&#1074;+&#1084;&#1091;&#1079;&#1077;&#1081;+&#1076;&#1080;&#1085;&#1086;&#1079;&#1072;&#1074;&#1088;&#1086;&#1074;+&#1076;&#1083;&#1103;+&#1096;&#1082;&#1086;&#1083;&#1100;&#1085;&#1080;&#1082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j9j5-8E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Or-on</dc:creator>
  <cp:keywords/>
  <dc:description/>
  <cp:lastModifiedBy>школа</cp:lastModifiedBy>
  <cp:revision>5</cp:revision>
  <dcterms:created xsi:type="dcterms:W3CDTF">2020-05-26T07:38:00Z</dcterms:created>
  <dcterms:modified xsi:type="dcterms:W3CDTF">2020-05-27T05:53:00Z</dcterms:modified>
</cp:coreProperties>
</file>