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9"/>
        <w:gridCol w:w="6"/>
      </w:tblGrid>
      <w:tr w:rsidR="00243851" w:rsidRPr="00243851" w:rsidTr="00243851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243851" w:rsidRPr="00243851" w:rsidRDefault="00F82FC2" w:rsidP="00B27701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  <w:t>Итоговое собеседование 20</w:t>
            </w:r>
            <w:r w:rsidR="00B27701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  <w:t>20-2021</w:t>
            </w:r>
          </w:p>
        </w:tc>
      </w:tr>
      <w:tr w:rsidR="00243851" w:rsidRPr="00243851" w:rsidTr="00243851">
        <w:trPr>
          <w:tblCellSpacing w:w="0" w:type="dxa"/>
        </w:trPr>
        <w:tc>
          <w:tcPr>
            <w:tcW w:w="0" w:type="auto"/>
            <w:vAlign w:val="center"/>
            <w:hideMark/>
          </w:tcPr>
          <w:p w:rsidR="00243851" w:rsidRPr="00243851" w:rsidRDefault="00243851" w:rsidP="002438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4385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Основной срок проведения итогового собеседов</w:t>
            </w:r>
            <w:r w:rsidR="00F82FC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ания в текущем учебном году – </w:t>
            </w:r>
            <w:r w:rsidR="00AF1420" w:rsidRPr="00AF1420">
              <w:rPr>
                <w:rFonts w:ascii="Times New Roman" w:eastAsia="Times New Roman" w:hAnsi="Times New Roman" w:cs="Times New Roman"/>
                <w:b/>
                <w:sz w:val="27"/>
                <w:szCs w:val="27"/>
                <w:u w:val="single"/>
                <w:lang w:eastAsia="ru-RU"/>
              </w:rPr>
              <w:t>10</w:t>
            </w:r>
            <w:r w:rsidR="00B27701" w:rsidRPr="00AF1420">
              <w:rPr>
                <w:rFonts w:ascii="Times New Roman" w:eastAsia="Times New Roman" w:hAnsi="Times New Roman" w:cs="Times New Roman"/>
                <w:b/>
                <w:sz w:val="27"/>
                <w:szCs w:val="27"/>
                <w:u w:val="single"/>
                <w:lang w:eastAsia="ru-RU"/>
              </w:rPr>
              <w:t xml:space="preserve"> февраля 2021года</w:t>
            </w:r>
            <w:r w:rsidR="00B2770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  <w:r w:rsidR="00AF4B8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B27701" w:rsidRPr="00B2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сроки проведения итогового собеседования</w:t>
            </w:r>
            <w:r w:rsidR="00AF1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— 10.03.2021,17.05.2021</w:t>
            </w:r>
            <w:r w:rsidR="00B27701" w:rsidRPr="00B2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B27701" w:rsidRPr="00B2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4385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  </w:t>
            </w:r>
            <w:proofErr w:type="spellStart"/>
            <w:r w:rsidRPr="0024385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Рособрнадзор</w:t>
            </w:r>
            <w:proofErr w:type="spellEnd"/>
            <w:r w:rsidRPr="0024385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подготовит тексты, темы и задания по часовым поясам. Школы проведут собеседование по комплектам заданий, которые получат от региональных органов управления перед собеседованием. </w:t>
            </w:r>
            <w:r w:rsidRPr="0024385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В комплект входит четыре задания.</w:t>
            </w:r>
          </w:p>
          <w:p w:rsidR="00243851" w:rsidRPr="00243851" w:rsidRDefault="00243851" w:rsidP="002438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4385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  </w:t>
            </w:r>
            <w:r w:rsidRPr="0024385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Задание 1</w:t>
            </w:r>
            <w:r w:rsidRPr="0024385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– чтение вслух небольшого текста. Время на подготовку – 2 минуты.</w:t>
            </w:r>
          </w:p>
          <w:p w:rsidR="00243851" w:rsidRPr="00243851" w:rsidRDefault="00243851" w:rsidP="002438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4385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  </w:t>
            </w:r>
            <w:r w:rsidRPr="0024385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В задании 2</w:t>
            </w:r>
            <w:r w:rsidRPr="0024385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предлагается пересказать прочитанный текст, дополнив его высказыванием. Время на подготовку – 2 минуты.</w:t>
            </w:r>
          </w:p>
          <w:p w:rsidR="00243851" w:rsidRPr="00243851" w:rsidRDefault="00243851" w:rsidP="002438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4385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    В задании 3 </w:t>
            </w:r>
            <w:r w:rsidRPr="0024385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предлагается выбрать один из трех предложенных вариантов беседы:</w:t>
            </w:r>
          </w:p>
          <w:p w:rsidR="00243851" w:rsidRPr="00243851" w:rsidRDefault="00243851" w:rsidP="002438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4385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  описание фотографии;</w:t>
            </w:r>
          </w:p>
          <w:p w:rsidR="00243851" w:rsidRPr="00243851" w:rsidRDefault="00243851" w:rsidP="002438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4385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  повествование на основе жизненного опыта;</w:t>
            </w:r>
          </w:p>
          <w:p w:rsidR="00243851" w:rsidRPr="00243851" w:rsidRDefault="00243851" w:rsidP="002438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4385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  рассуждение по одной из сформулированных проблем.</w:t>
            </w:r>
          </w:p>
          <w:p w:rsidR="00243851" w:rsidRPr="00243851" w:rsidRDefault="00243851" w:rsidP="002438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4385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Время на подготовку – 1 минута.</w:t>
            </w:r>
          </w:p>
          <w:p w:rsidR="00243851" w:rsidRPr="00243851" w:rsidRDefault="00243851" w:rsidP="002438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4385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    В  задании 4 </w:t>
            </w:r>
            <w:r w:rsidRPr="0024385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школьникам предстоит поучаствовать в беседе по теме предыдущего задания.</w:t>
            </w:r>
          </w:p>
          <w:p w:rsidR="00243851" w:rsidRPr="00243851" w:rsidRDefault="00243851" w:rsidP="002438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4385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Общее время ответа, включая время на подготовку, – 15 минут. Для детей с ОВЗ – до 45 минут.</w:t>
            </w:r>
          </w:p>
          <w:p w:rsidR="00243851" w:rsidRDefault="00243851" w:rsidP="002438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4385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  Во время собеседования </w:t>
            </w:r>
            <w:r w:rsidR="00AF4B8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ведется </w:t>
            </w:r>
            <w:r w:rsidRPr="0024385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аудиозапись. </w:t>
            </w:r>
          </w:p>
          <w:p w:rsidR="00243851" w:rsidRPr="00243851" w:rsidRDefault="00243851" w:rsidP="002438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3851" w:rsidRPr="00243851" w:rsidRDefault="00243851" w:rsidP="0024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bookmarkStart w:id="0" w:name="_GoBack"/>
        <w:bookmarkEnd w:id="0"/>
      </w:tr>
    </w:tbl>
    <w:p w:rsidR="00AF7023" w:rsidRDefault="00243851">
      <w:r w:rsidRPr="00AF4B80">
        <w:rPr>
          <w:b/>
          <w:sz w:val="27"/>
          <w:szCs w:val="27"/>
        </w:rPr>
        <w:t>«Зачет»</w:t>
      </w:r>
      <w:r>
        <w:rPr>
          <w:sz w:val="27"/>
          <w:szCs w:val="27"/>
        </w:rPr>
        <w:t xml:space="preserve"> за собеседование получат девятиклассники, которые наберут 10 и более баллов. Максимально можно набрать </w:t>
      </w:r>
      <w:r w:rsidR="00AF4B80">
        <w:rPr>
          <w:sz w:val="27"/>
          <w:szCs w:val="27"/>
        </w:rPr>
        <w:t>20</w:t>
      </w:r>
      <w:r w:rsidR="00576076">
        <w:rPr>
          <w:sz w:val="27"/>
          <w:szCs w:val="27"/>
        </w:rPr>
        <w:t xml:space="preserve"> баллов: 11</w:t>
      </w:r>
      <w:r>
        <w:rPr>
          <w:sz w:val="27"/>
          <w:szCs w:val="27"/>
        </w:rPr>
        <w:t xml:space="preserve"> – за работу с текстом и 9 – за монолог и диалог.</w:t>
      </w:r>
    </w:p>
    <w:p w:rsidR="00243851" w:rsidRDefault="00243851"/>
    <w:sectPr w:rsidR="00243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851"/>
    <w:rsid w:val="00122C7D"/>
    <w:rsid w:val="00243851"/>
    <w:rsid w:val="00576076"/>
    <w:rsid w:val="006C001A"/>
    <w:rsid w:val="00AF1420"/>
    <w:rsid w:val="00AF4B80"/>
    <w:rsid w:val="00AF7023"/>
    <w:rsid w:val="00B27701"/>
    <w:rsid w:val="00F8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7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9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завуч1</dc:creator>
  <cp:lastModifiedBy>Мария</cp:lastModifiedBy>
  <cp:revision>4</cp:revision>
  <cp:lastPrinted>2019-01-15T10:00:00Z</cp:lastPrinted>
  <dcterms:created xsi:type="dcterms:W3CDTF">2020-12-22T10:38:00Z</dcterms:created>
  <dcterms:modified xsi:type="dcterms:W3CDTF">2021-01-21T12:46:00Z</dcterms:modified>
</cp:coreProperties>
</file>