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E" w:rsidRPr="00BA0A1E" w:rsidRDefault="00BA0A1E" w:rsidP="00BA0A1E">
      <w:pPr>
        <w:jc w:val="center"/>
        <w:rPr>
          <w:b/>
        </w:rPr>
      </w:pPr>
      <w:r w:rsidRPr="00BA0A1E">
        <w:rPr>
          <w:b/>
        </w:rPr>
        <w:t>Филиал МБОУ «</w:t>
      </w:r>
      <w:proofErr w:type="spellStart"/>
      <w:r w:rsidRPr="00BA0A1E">
        <w:rPr>
          <w:b/>
        </w:rPr>
        <w:t>Сергеевская</w:t>
      </w:r>
      <w:proofErr w:type="spellEnd"/>
      <w:r w:rsidRPr="00BA0A1E">
        <w:rPr>
          <w:b/>
        </w:rPr>
        <w:t xml:space="preserve"> средняя школа» - «</w:t>
      </w:r>
      <w:proofErr w:type="spellStart"/>
      <w:r w:rsidRPr="00BA0A1E">
        <w:rPr>
          <w:b/>
        </w:rPr>
        <w:t>Сумароковская</w:t>
      </w:r>
      <w:proofErr w:type="spellEnd"/>
      <w:r w:rsidRPr="00BA0A1E">
        <w:rPr>
          <w:b/>
        </w:rPr>
        <w:t xml:space="preserve"> основная школа»</w:t>
      </w:r>
    </w:p>
    <w:p w:rsidR="00BA0A1E" w:rsidRDefault="00BA0A1E" w:rsidP="00BA0A1E">
      <w:pPr>
        <w:jc w:val="center"/>
      </w:pPr>
    </w:p>
    <w:p w:rsidR="00BA0A1E" w:rsidRDefault="00BA0A1E" w:rsidP="00BA0A1E">
      <w:pPr>
        <w:jc w:val="center"/>
      </w:pPr>
      <w:r>
        <w:t xml:space="preserve">План основных мероприятий  </w:t>
      </w:r>
    </w:p>
    <w:p w:rsidR="00BA0A1E" w:rsidRDefault="00BA0A1E" w:rsidP="00BA0A1E">
      <w:pPr>
        <w:jc w:val="center"/>
      </w:pPr>
      <w:r>
        <w:t>в период летних каникул  2018-2019  учебного года</w:t>
      </w:r>
    </w:p>
    <w:p w:rsidR="00BA0A1E" w:rsidRDefault="00BA0A1E" w:rsidP="00BA0A1E">
      <w:pPr>
        <w:jc w:val="center"/>
      </w:pPr>
    </w:p>
    <w:p w:rsidR="00BA0A1E" w:rsidRDefault="00BA0A1E" w:rsidP="00BA0A1E">
      <w:r>
        <w:t>1. Массовые мероприятия</w:t>
      </w:r>
    </w:p>
    <w:p w:rsidR="00BA0A1E" w:rsidRDefault="00BA0A1E" w:rsidP="00BA0A1E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881"/>
        <w:gridCol w:w="2999"/>
        <w:gridCol w:w="1560"/>
        <w:gridCol w:w="1417"/>
        <w:gridCol w:w="1701"/>
        <w:gridCol w:w="1795"/>
        <w:gridCol w:w="2587"/>
      </w:tblGrid>
      <w:tr w:rsidR="00BA0A1E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Название мероприятия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Учреждение-</w:t>
            </w:r>
          </w:p>
          <w:p w:rsidR="00BA0A1E" w:rsidRDefault="00BA0A1E">
            <w:pPr>
              <w:spacing w:line="276" w:lineRule="auto"/>
              <w:jc w:val="center"/>
            </w:pPr>
            <w: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 xml:space="preserve">Дата </w:t>
            </w:r>
          </w:p>
          <w:p w:rsidR="00BA0A1E" w:rsidRDefault="00BA0A1E">
            <w:pPr>
              <w:spacing w:line="276" w:lineRule="auto"/>
              <w:jc w:val="center"/>
            </w:pPr>
            <w: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Возрастная категория участников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Количество участников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ФИО ответственного лица, контактный телефон</w:t>
            </w:r>
          </w:p>
        </w:tc>
      </w:tr>
      <w:tr w:rsidR="00BA0A1E" w:rsidTr="00BA0A1E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1. Культурно-массовые мероприятия (включить работу прогулочных групп, мобильных групп)</w:t>
            </w:r>
          </w:p>
        </w:tc>
      </w:tr>
      <w:tr w:rsidR="00BA0A1E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E" w:rsidRDefault="00BA0A1E">
            <w:pPr>
              <w:spacing w:line="276" w:lineRule="auto"/>
            </w:pPr>
            <w: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5A093C">
            <w:pPr>
              <w:spacing w:line="276" w:lineRule="auto"/>
            </w:pPr>
            <w:r>
              <w:t>«Пусть краски говорят» конкурс рисунков на асфальте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Pr="00BA0A1E" w:rsidRDefault="00BA0A1E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BA0A1E" w:rsidRPr="00BA0A1E" w:rsidRDefault="00BA0A1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580DAC">
            <w:pPr>
              <w:spacing w:line="276" w:lineRule="auto"/>
            </w:pPr>
            <w:r>
              <w:t>29</w:t>
            </w:r>
            <w:r w:rsidR="005A093C">
              <w:t>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5A093C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5A093C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7C3087">
            <w:pPr>
              <w:spacing w:line="276" w:lineRule="auto"/>
            </w:pPr>
            <w:r>
              <w:t>Абрамова Марина Альбертовна</w:t>
            </w:r>
          </w:p>
          <w:p w:rsidR="0055559E" w:rsidRPr="009D77C5" w:rsidRDefault="0055559E" w:rsidP="0055559E">
            <w:pPr>
              <w:rPr>
                <w:color w:val="FF0000"/>
              </w:rPr>
            </w:pPr>
            <w:r w:rsidRPr="009D77C5">
              <w:t>88313842112</w:t>
            </w:r>
          </w:p>
          <w:p w:rsidR="0055559E" w:rsidRDefault="0055559E">
            <w:pPr>
              <w:spacing w:line="276" w:lineRule="auto"/>
            </w:pPr>
          </w:p>
        </w:tc>
      </w:tr>
      <w:tr w:rsidR="00BA0A1E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A309E8">
            <w:pPr>
              <w:spacing w:line="276" w:lineRule="auto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E249B1">
            <w:pPr>
              <w:spacing w:line="276" w:lineRule="auto"/>
            </w:pPr>
            <w:r>
              <w:t xml:space="preserve">«Танцуйте с нами» </w:t>
            </w:r>
            <w:proofErr w:type="spellStart"/>
            <w:r>
              <w:t>конкурсно</w:t>
            </w:r>
            <w:proofErr w:type="spellEnd"/>
            <w:r>
              <w:t xml:space="preserve"> - игровая программа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Pr="00BA0A1E" w:rsidRDefault="00BA0A1E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BA0A1E" w:rsidRPr="00BA0A1E" w:rsidRDefault="00BA0A1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E47FFE">
            <w:pPr>
              <w:spacing w:line="276" w:lineRule="auto"/>
            </w:pPr>
            <w:r>
              <w:t>04</w:t>
            </w:r>
            <w:r w:rsidR="005A093C">
              <w:t>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5A093C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5A093C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E" w:rsidRDefault="0055559E">
            <w:pPr>
              <w:spacing w:line="276" w:lineRule="auto"/>
            </w:pPr>
            <w:proofErr w:type="spellStart"/>
            <w:r>
              <w:t>Печилина</w:t>
            </w:r>
            <w:proofErr w:type="spellEnd"/>
            <w:r>
              <w:t xml:space="preserve"> Татьяна</w:t>
            </w:r>
          </w:p>
          <w:p w:rsidR="0055559E" w:rsidRDefault="0055559E">
            <w:pPr>
              <w:spacing w:line="276" w:lineRule="auto"/>
            </w:pPr>
            <w:r>
              <w:t>Алексеевна</w:t>
            </w:r>
          </w:p>
          <w:p w:rsidR="0055559E" w:rsidRPr="009D77C5" w:rsidRDefault="0055559E" w:rsidP="0055559E">
            <w:pPr>
              <w:rPr>
                <w:color w:val="FF0000"/>
              </w:rPr>
            </w:pPr>
            <w:r w:rsidRPr="009D77C5">
              <w:t>88313842112</w:t>
            </w:r>
          </w:p>
          <w:p w:rsidR="0055559E" w:rsidRDefault="0055559E">
            <w:pPr>
              <w:spacing w:line="276" w:lineRule="auto"/>
            </w:pPr>
          </w:p>
        </w:tc>
      </w:tr>
      <w:tr w:rsidR="00A309E8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8" w:rsidRDefault="00A309E8">
            <w:pPr>
              <w:spacing w:line="276" w:lineRule="auto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8" w:rsidRDefault="00E249B1">
            <w:pPr>
              <w:spacing w:line="276" w:lineRule="auto"/>
            </w:pPr>
            <w:r>
              <w:t>«Там на неведомых дорожках» познавательная игра по экологии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8" w:rsidRPr="00BA0A1E" w:rsidRDefault="00A309E8" w:rsidP="00A309E8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A309E8" w:rsidRPr="00BA0A1E" w:rsidRDefault="00A309E8" w:rsidP="00BA0A1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8" w:rsidRDefault="00E47FFE">
            <w:pPr>
              <w:spacing w:line="276" w:lineRule="auto"/>
            </w:pPr>
            <w:r>
              <w:t>09</w:t>
            </w:r>
            <w:r w:rsidR="005A093C"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8" w:rsidRDefault="005A093C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8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8" w:rsidRDefault="005A093C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8" w:rsidRDefault="0055559E">
            <w:pPr>
              <w:spacing w:line="276" w:lineRule="auto"/>
            </w:pPr>
            <w:r>
              <w:t xml:space="preserve">Чернова Марина Ивановна </w:t>
            </w:r>
          </w:p>
          <w:p w:rsidR="0055559E" w:rsidRPr="009D77C5" w:rsidRDefault="0055559E" w:rsidP="0055559E">
            <w:pPr>
              <w:rPr>
                <w:color w:val="FF0000"/>
              </w:rPr>
            </w:pPr>
            <w:r w:rsidRPr="009D77C5">
              <w:t>88313842112</w:t>
            </w:r>
          </w:p>
          <w:p w:rsidR="0055559E" w:rsidRDefault="0055559E">
            <w:pPr>
              <w:spacing w:line="276" w:lineRule="auto"/>
            </w:pPr>
          </w:p>
        </w:tc>
      </w:tr>
      <w:tr w:rsidR="00BA0A1E" w:rsidTr="00BA0A1E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E" w:rsidRPr="00BA0A1E" w:rsidRDefault="00BA0A1E">
            <w:pPr>
              <w:spacing w:line="276" w:lineRule="auto"/>
              <w:jc w:val="center"/>
            </w:pPr>
            <w:r w:rsidRPr="00BA0A1E">
              <w:t xml:space="preserve">            2. Спортивно-оздоровительные мероприятия (включить работу спортивных площадок)</w:t>
            </w: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249B1">
            <w:pPr>
              <w:spacing w:line="276" w:lineRule="auto"/>
            </w:pPr>
            <w:r>
              <w:t>«День здоровья» спортивный праздник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5A093C" w:rsidRPr="00BA0A1E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47FFE" w:rsidP="00C46FE6">
            <w:pPr>
              <w:spacing w:line="276" w:lineRule="auto"/>
            </w:pPr>
            <w:r>
              <w:t>19</w:t>
            </w:r>
            <w:r w:rsidR="005A093C">
              <w:t>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1A5208">
            <w:pPr>
              <w:spacing w:line="276" w:lineRule="auto"/>
            </w:pPr>
            <w:r>
              <w:t>Кураева Мария Вячеславовна</w:t>
            </w:r>
          </w:p>
          <w:p w:rsidR="001A5208" w:rsidRPr="009D77C5" w:rsidRDefault="001A5208" w:rsidP="001A5208">
            <w:pPr>
              <w:rPr>
                <w:color w:val="FF0000"/>
              </w:rPr>
            </w:pPr>
            <w:r w:rsidRPr="009D77C5">
              <w:t>88313842112</w:t>
            </w:r>
          </w:p>
          <w:p w:rsidR="001A5208" w:rsidRDefault="001A5208">
            <w:pPr>
              <w:spacing w:line="276" w:lineRule="auto"/>
            </w:pP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249B1">
            <w:pPr>
              <w:spacing w:line="276" w:lineRule="auto"/>
            </w:pPr>
            <w:r>
              <w:t>«Волшебный мяч»  спортивные игры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</w:t>
            </w:r>
            <w:r w:rsidRPr="00BA0A1E">
              <w:lastRenderedPageBreak/>
              <w:t>основная школа»</w:t>
            </w:r>
          </w:p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5A093C" w:rsidRPr="00BA0A1E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47FFE" w:rsidP="00C46FE6">
            <w:pPr>
              <w:spacing w:line="276" w:lineRule="auto"/>
            </w:pPr>
            <w:r>
              <w:lastRenderedPageBreak/>
              <w:t>22</w:t>
            </w:r>
            <w:r w:rsidR="005A093C"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E" w:rsidRPr="009D77C5" w:rsidRDefault="0055559E" w:rsidP="0055559E">
            <w:r w:rsidRPr="009D77C5">
              <w:t>Тарасов Николай Николаевич</w:t>
            </w:r>
          </w:p>
          <w:p w:rsidR="0055559E" w:rsidRPr="009D77C5" w:rsidRDefault="0055559E" w:rsidP="0055559E">
            <w:pPr>
              <w:rPr>
                <w:color w:val="FF0000"/>
              </w:rPr>
            </w:pPr>
            <w:r w:rsidRPr="009D77C5">
              <w:t>88313842112</w:t>
            </w:r>
          </w:p>
          <w:p w:rsidR="005A093C" w:rsidRDefault="005A093C">
            <w:pPr>
              <w:spacing w:line="276" w:lineRule="auto"/>
            </w:pPr>
          </w:p>
        </w:tc>
      </w:tr>
      <w:tr w:rsidR="005A093C" w:rsidTr="0052145E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spacing w:line="276" w:lineRule="auto"/>
              <w:jc w:val="center"/>
              <w:rPr>
                <w:b/>
              </w:rPr>
            </w:pPr>
            <w:r w:rsidRPr="00BA0A1E">
              <w:rPr>
                <w:b/>
              </w:rPr>
              <w:lastRenderedPageBreak/>
              <w:t>Работа спортивных площадок</w:t>
            </w: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 w:rsidP="00BA0A1E">
            <w:pPr>
              <w:spacing w:before="100" w:beforeAutospacing="1" w:after="100" w:afterAutospacing="1"/>
              <w:jc w:val="both"/>
            </w:pPr>
            <w:r>
              <w:t>Спортивная игра «Мини-футбол»</w:t>
            </w:r>
          </w:p>
          <w:p w:rsidR="005A093C" w:rsidRDefault="005A093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5A093C" w:rsidRPr="00BA0A1E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80DAC">
            <w:pPr>
              <w:spacing w:line="276" w:lineRule="auto"/>
            </w:pPr>
            <w:r>
              <w:t>14</w:t>
            </w:r>
            <w:r w:rsidR="00E249B1">
              <w:t>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D77C5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Pr="009D77C5" w:rsidRDefault="009D77C5" w:rsidP="009D77C5">
            <w:r w:rsidRPr="009D77C5">
              <w:t>Тарасов Николай Николаевич</w:t>
            </w:r>
          </w:p>
          <w:p w:rsidR="009D77C5" w:rsidRPr="009D77C5" w:rsidRDefault="009D77C5" w:rsidP="009D77C5">
            <w:pPr>
              <w:rPr>
                <w:color w:val="FF0000"/>
              </w:rPr>
            </w:pPr>
            <w:r w:rsidRPr="009D77C5">
              <w:t>88313842112</w:t>
            </w:r>
          </w:p>
          <w:p w:rsidR="005A093C" w:rsidRPr="009D77C5" w:rsidRDefault="005A093C">
            <w:pPr>
              <w:spacing w:line="276" w:lineRule="auto"/>
            </w:pP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Подвижные игры на свежем воздухе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5A093C" w:rsidRPr="00BA0A1E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80DAC">
            <w:pPr>
              <w:spacing w:line="276" w:lineRule="auto"/>
            </w:pPr>
            <w:r>
              <w:t>25</w:t>
            </w:r>
            <w:r w:rsidR="00E249B1">
              <w:t>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Pr="009D77C5" w:rsidRDefault="009D77C5" w:rsidP="009D77C5">
            <w:r w:rsidRPr="009D77C5">
              <w:t>Тарасов Николай Николаевич</w:t>
            </w:r>
          </w:p>
          <w:p w:rsidR="009D77C5" w:rsidRPr="009D77C5" w:rsidRDefault="009D77C5" w:rsidP="009D77C5">
            <w:pPr>
              <w:rPr>
                <w:color w:val="FF0000"/>
              </w:rPr>
            </w:pPr>
            <w:r w:rsidRPr="009D77C5">
              <w:t>88313842112</w:t>
            </w:r>
          </w:p>
          <w:p w:rsidR="005A093C" w:rsidRPr="009D77C5" w:rsidRDefault="005A093C">
            <w:pPr>
              <w:spacing w:line="276" w:lineRule="auto"/>
            </w:pP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Веселые старты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5A093C" w:rsidRPr="00BA0A1E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47FFE">
            <w:pPr>
              <w:spacing w:line="276" w:lineRule="auto"/>
            </w:pPr>
            <w:r>
              <w:t>11</w:t>
            </w:r>
            <w:r w:rsidR="00E249B1">
              <w:t>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Pr="009D77C5" w:rsidRDefault="009D77C5" w:rsidP="009D77C5">
            <w:r w:rsidRPr="009D77C5">
              <w:t>Тарасов Николай Николаевич</w:t>
            </w:r>
          </w:p>
          <w:p w:rsidR="009D77C5" w:rsidRPr="009D77C5" w:rsidRDefault="009D77C5" w:rsidP="009D77C5">
            <w:pPr>
              <w:rPr>
                <w:color w:val="FF0000"/>
              </w:rPr>
            </w:pPr>
            <w:r w:rsidRPr="009D77C5">
              <w:t>88313842112</w:t>
            </w:r>
          </w:p>
          <w:p w:rsidR="005A093C" w:rsidRPr="009D77C5" w:rsidRDefault="005A093C">
            <w:pPr>
              <w:spacing w:line="276" w:lineRule="auto"/>
            </w:pP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Подвижные игры на свежем воздухе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5A093C" w:rsidRPr="00BA0A1E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47FFE">
            <w:pPr>
              <w:spacing w:line="276" w:lineRule="auto"/>
            </w:pPr>
            <w:r>
              <w:t>25</w:t>
            </w:r>
            <w:r w:rsidR="00E249B1">
              <w:t>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Pr="009D77C5" w:rsidRDefault="009D77C5" w:rsidP="009D77C5">
            <w:r w:rsidRPr="009D77C5">
              <w:t>Тарасов Николай Николаевич</w:t>
            </w:r>
          </w:p>
          <w:p w:rsidR="009D77C5" w:rsidRPr="009D77C5" w:rsidRDefault="009D77C5" w:rsidP="009D77C5">
            <w:pPr>
              <w:rPr>
                <w:color w:val="FF0000"/>
              </w:rPr>
            </w:pPr>
            <w:r w:rsidRPr="009D77C5">
              <w:t>88313842112</w:t>
            </w:r>
          </w:p>
          <w:p w:rsidR="005A093C" w:rsidRPr="009D77C5" w:rsidRDefault="005A093C">
            <w:pPr>
              <w:spacing w:line="276" w:lineRule="auto"/>
            </w:pP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8173B0" w:rsidRDefault="005A093C" w:rsidP="00A309E8">
            <w:pPr>
              <w:rPr>
                <w:sz w:val="28"/>
                <w:szCs w:val="28"/>
              </w:rPr>
            </w:pPr>
            <w:r>
              <w:t>Спортивная игра «Пионербол»</w:t>
            </w:r>
          </w:p>
          <w:p w:rsidR="005A093C" w:rsidRDefault="005A093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школа»</w:t>
            </w:r>
          </w:p>
          <w:p w:rsidR="005A093C" w:rsidRPr="00BA0A1E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47FFE">
            <w:pPr>
              <w:spacing w:line="276" w:lineRule="auto"/>
            </w:pPr>
            <w:r>
              <w:t>02</w:t>
            </w:r>
            <w:r w:rsidR="00E249B1"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Pr="009D77C5" w:rsidRDefault="009D77C5" w:rsidP="009D77C5">
            <w:r w:rsidRPr="009D77C5">
              <w:t>Тарасов Николай Николаевич</w:t>
            </w:r>
          </w:p>
          <w:p w:rsidR="009D77C5" w:rsidRPr="009D77C5" w:rsidRDefault="009D77C5" w:rsidP="009D77C5">
            <w:pPr>
              <w:rPr>
                <w:color w:val="FF0000"/>
              </w:rPr>
            </w:pPr>
            <w:r w:rsidRPr="009D77C5">
              <w:t>88313842112</w:t>
            </w:r>
          </w:p>
          <w:p w:rsidR="005A093C" w:rsidRPr="009D77C5" w:rsidRDefault="005A093C">
            <w:pPr>
              <w:spacing w:line="276" w:lineRule="auto"/>
            </w:pP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 w:rsidP="00D221B5">
            <w:pPr>
              <w:spacing w:line="276" w:lineRule="auto"/>
            </w:pPr>
            <w:r>
              <w:t>Подвижные игры на свежем воздухе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BA0A1E" w:rsidRDefault="005A093C" w:rsidP="00BA0A1E">
            <w:pPr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</w:t>
            </w:r>
            <w:r w:rsidRPr="00BA0A1E">
              <w:lastRenderedPageBreak/>
              <w:t>основная школа»</w:t>
            </w:r>
          </w:p>
          <w:p w:rsidR="005A093C" w:rsidRPr="00BA0A1E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47FFE">
            <w:pPr>
              <w:spacing w:line="276" w:lineRule="auto"/>
            </w:pPr>
            <w:r>
              <w:lastRenderedPageBreak/>
              <w:t>16</w:t>
            </w:r>
            <w:r w:rsidR="00E249B1"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8-15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906629">
            <w:pPr>
              <w:spacing w:line="276" w:lineRule="auto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Pr="009D77C5" w:rsidRDefault="009D77C5" w:rsidP="009D77C5">
            <w:r w:rsidRPr="009D77C5">
              <w:t>Тарасов Николай Николаевич</w:t>
            </w:r>
          </w:p>
          <w:p w:rsidR="009D77C5" w:rsidRPr="009D77C5" w:rsidRDefault="009D77C5" w:rsidP="009D77C5">
            <w:pPr>
              <w:rPr>
                <w:color w:val="FF0000"/>
              </w:rPr>
            </w:pPr>
            <w:r w:rsidRPr="009D77C5">
              <w:t>88313842112</w:t>
            </w:r>
          </w:p>
          <w:p w:rsidR="005A093C" w:rsidRPr="009D77C5" w:rsidRDefault="005A093C">
            <w:pPr>
              <w:spacing w:line="276" w:lineRule="auto"/>
            </w:pPr>
          </w:p>
        </w:tc>
      </w:tr>
      <w:tr w:rsidR="005A093C" w:rsidTr="00BA0A1E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C" w:rsidRDefault="005A093C">
            <w:pPr>
              <w:spacing w:line="276" w:lineRule="auto"/>
              <w:jc w:val="center"/>
            </w:pPr>
            <w:r>
              <w:lastRenderedPageBreak/>
              <w:t>3. Работа с детьми "группы риска" (находящиеся в трудной жизненной ситуации, состоящие на профилактических учетах)</w:t>
            </w: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C" w:rsidRDefault="005A093C">
            <w:pPr>
              <w:spacing w:line="276" w:lineRule="auto"/>
            </w:pPr>
            <w: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E249B1" w:rsidRDefault="00E249B1">
            <w:pPr>
              <w:spacing w:line="276" w:lineRule="auto"/>
            </w:pPr>
            <w:r w:rsidRPr="00E249B1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</w:t>
            </w:r>
            <w:r w:rsidRPr="00E249B1">
              <w:rPr>
                <w:color w:val="000000"/>
                <w:shd w:val="clear" w:color="auto" w:fill="FFFFFF"/>
              </w:rPr>
              <w:t>роведение бесед с учащимися и проведение консультаций для родителей</w:t>
            </w:r>
            <w:r w:rsidR="0042324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249B1" w:rsidP="00E249B1">
            <w:pPr>
              <w:spacing w:line="276" w:lineRule="auto"/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423244" w:rsidRDefault="00423244">
            <w:pPr>
              <w:spacing w:line="276" w:lineRule="auto"/>
            </w:pPr>
            <w:r w:rsidRPr="00423244">
              <w:rPr>
                <w:color w:val="000000"/>
                <w:shd w:val="clear" w:color="auto" w:fill="FFFFFF"/>
              </w:rPr>
              <w:t>В течение 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80DAC">
            <w:pPr>
              <w:spacing w:line="276" w:lineRule="auto"/>
            </w:pPr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C" w:rsidRPr="00697299" w:rsidRDefault="0053367C" w:rsidP="0053367C">
            <w:pPr>
              <w:jc w:val="center"/>
            </w:pPr>
            <w:r w:rsidRPr="00697299">
              <w:rPr>
                <w:sz w:val="22"/>
                <w:szCs w:val="22"/>
              </w:rPr>
              <w:t>10,12 лет</w:t>
            </w:r>
          </w:p>
          <w:p w:rsidR="005A093C" w:rsidRDefault="005A093C">
            <w:pPr>
              <w:spacing w:line="276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3367C">
            <w:pPr>
              <w:spacing w:line="276" w:lineRule="auto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E" w:rsidRPr="00E0326C" w:rsidRDefault="00E47FFE" w:rsidP="00E47FFE">
            <w:r w:rsidRPr="00E0326C">
              <w:t xml:space="preserve">Абрамова </w:t>
            </w:r>
            <w:r w:rsidRPr="00E0326C">
              <w:rPr>
                <w:sz w:val="22"/>
                <w:szCs w:val="22"/>
              </w:rPr>
              <w:t>Марина Альбертовна,</w:t>
            </w:r>
          </w:p>
          <w:p w:rsidR="00E47FFE" w:rsidRPr="00E0326C" w:rsidRDefault="00E47FFE" w:rsidP="00E47FFE">
            <w:r w:rsidRPr="00E0326C">
              <w:t xml:space="preserve">Кураева </w:t>
            </w:r>
            <w:r w:rsidRPr="00E0326C">
              <w:rPr>
                <w:sz w:val="22"/>
                <w:szCs w:val="22"/>
              </w:rPr>
              <w:t>Мария Вячеславовна,</w:t>
            </w:r>
          </w:p>
          <w:p w:rsidR="005A093C" w:rsidRDefault="00E47FFE" w:rsidP="00E47FFE">
            <w:pPr>
              <w:spacing w:line="276" w:lineRule="auto"/>
            </w:pPr>
            <w:proofErr w:type="spellStart"/>
            <w:r w:rsidRPr="00E0326C">
              <w:t>Степанина</w:t>
            </w:r>
            <w:proofErr w:type="spellEnd"/>
            <w:r w:rsidRPr="00E0326C">
              <w:t xml:space="preserve"> Ольга Евгеньевна</w:t>
            </w: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C" w:rsidRDefault="005A093C">
            <w:pPr>
              <w:spacing w:line="276" w:lineRule="auto"/>
            </w:pPr>
            <w: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423244" w:rsidRDefault="00423244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П</w:t>
            </w:r>
            <w:r w:rsidRPr="00423244">
              <w:rPr>
                <w:color w:val="000000"/>
                <w:shd w:val="clear" w:color="auto" w:fill="FFFFFF"/>
              </w:rPr>
              <w:t>осещение учащихся на дому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E249B1" w:rsidP="00E249B1">
            <w:pPr>
              <w:spacing w:line="276" w:lineRule="auto"/>
              <w:jc w:val="center"/>
            </w:pPr>
            <w:r w:rsidRPr="00BA0A1E">
              <w:t>Филиал МБОУ «</w:t>
            </w:r>
            <w:proofErr w:type="spellStart"/>
            <w:r w:rsidRPr="00BA0A1E">
              <w:t>Сергеевская</w:t>
            </w:r>
            <w:proofErr w:type="spellEnd"/>
            <w:r w:rsidRPr="00BA0A1E">
              <w:t xml:space="preserve"> средняя школа» - «</w:t>
            </w:r>
            <w:proofErr w:type="spellStart"/>
            <w:r w:rsidRPr="00BA0A1E">
              <w:t>Сумароковская</w:t>
            </w:r>
            <w:proofErr w:type="spellEnd"/>
            <w:r w:rsidRPr="00BA0A1E">
              <w:t xml:space="preserve"> основная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423244" w:rsidRDefault="00423244">
            <w:pPr>
              <w:spacing w:line="276" w:lineRule="auto"/>
            </w:pPr>
            <w:r w:rsidRPr="00423244">
              <w:rPr>
                <w:color w:val="000000"/>
                <w:shd w:val="clear" w:color="auto" w:fill="FFFFFF"/>
              </w:rPr>
              <w:t>В течение 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80DAC">
            <w:pPr>
              <w:spacing w:line="276" w:lineRule="auto"/>
            </w:pPr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C" w:rsidRPr="00697299" w:rsidRDefault="0053367C" w:rsidP="0053367C">
            <w:pPr>
              <w:jc w:val="center"/>
            </w:pPr>
            <w:r w:rsidRPr="00697299">
              <w:rPr>
                <w:sz w:val="22"/>
                <w:szCs w:val="22"/>
              </w:rPr>
              <w:t>10,12 лет</w:t>
            </w:r>
          </w:p>
          <w:p w:rsidR="005A093C" w:rsidRDefault="005A093C">
            <w:pPr>
              <w:spacing w:line="276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Pr="0053367C" w:rsidRDefault="0053367C" w:rsidP="0053367C">
            <w:pPr>
              <w:spacing w:line="276" w:lineRule="auto"/>
            </w:pPr>
            <w:r w:rsidRPr="0053367C"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FE" w:rsidRPr="00E0326C" w:rsidRDefault="00E47FFE" w:rsidP="00E47FFE">
            <w:r w:rsidRPr="00E0326C">
              <w:t xml:space="preserve">Абрамова </w:t>
            </w:r>
            <w:r w:rsidRPr="00E0326C">
              <w:rPr>
                <w:sz w:val="22"/>
                <w:szCs w:val="22"/>
              </w:rPr>
              <w:t>Марина Альбертовна,</w:t>
            </w:r>
          </w:p>
          <w:p w:rsidR="00E47FFE" w:rsidRPr="00E0326C" w:rsidRDefault="00E47FFE" w:rsidP="00E47FFE">
            <w:r w:rsidRPr="00E0326C">
              <w:t xml:space="preserve">Кураева </w:t>
            </w:r>
            <w:r w:rsidRPr="00E0326C">
              <w:rPr>
                <w:sz w:val="22"/>
                <w:szCs w:val="22"/>
              </w:rPr>
              <w:t>Мария Вячеславовна,</w:t>
            </w:r>
          </w:p>
          <w:p w:rsidR="005A093C" w:rsidRDefault="00E47FFE" w:rsidP="00E47FFE">
            <w:pPr>
              <w:spacing w:line="276" w:lineRule="auto"/>
            </w:pPr>
            <w:proofErr w:type="spellStart"/>
            <w:r w:rsidRPr="00E0326C">
              <w:t>Степанина</w:t>
            </w:r>
            <w:proofErr w:type="spellEnd"/>
            <w:r w:rsidRPr="00E0326C">
              <w:t xml:space="preserve"> Ольга Евгеньевна</w:t>
            </w:r>
          </w:p>
        </w:tc>
      </w:tr>
      <w:tr w:rsidR="005A093C" w:rsidTr="00BA0A1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C" w:rsidRDefault="005A093C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  <w:r w:rsidR="00906629">
              <w:rPr>
                <w:b/>
              </w:rPr>
              <w:t xml:space="preserve"> 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C" w:rsidRDefault="005A093C">
            <w:pPr>
              <w:spacing w:line="276" w:lineRule="auto"/>
            </w:pPr>
          </w:p>
        </w:tc>
      </w:tr>
      <w:tr w:rsidR="005A093C" w:rsidTr="00BA0A1E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3C" w:rsidRDefault="005A093C">
            <w:pPr>
              <w:spacing w:line="276" w:lineRule="auto"/>
              <w:jc w:val="center"/>
            </w:pPr>
            <w:r>
              <w:t>4. Работа с семьей</w:t>
            </w:r>
          </w:p>
        </w:tc>
      </w:tr>
      <w:tr w:rsidR="00906629" w:rsidTr="004B32C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29" w:rsidRDefault="00906629">
            <w:pPr>
              <w:spacing w:line="276" w:lineRule="auto"/>
            </w:pPr>
            <w: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9" w:rsidRPr="00E0326C" w:rsidRDefault="00906629" w:rsidP="00C46FE6">
            <w:r w:rsidRPr="00E0326C">
              <w:t>Посещение на дому, беседы с родителями.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9" w:rsidRPr="00E0326C" w:rsidRDefault="00906629" w:rsidP="00C46FE6">
            <w:pPr>
              <w:jc w:val="center"/>
            </w:pPr>
            <w:r w:rsidRPr="00E0326C">
              <w:t>Филиал МБОУ «</w:t>
            </w:r>
            <w:proofErr w:type="spellStart"/>
            <w:r w:rsidRPr="00E0326C">
              <w:t>Сергеевская</w:t>
            </w:r>
            <w:proofErr w:type="spellEnd"/>
            <w:r w:rsidRPr="00E0326C">
              <w:t xml:space="preserve"> средняя школа»- «</w:t>
            </w:r>
            <w:proofErr w:type="spellStart"/>
            <w:r w:rsidRPr="00E0326C">
              <w:t>Сумароковская</w:t>
            </w:r>
            <w:proofErr w:type="spellEnd"/>
            <w:r w:rsidRPr="00E0326C">
              <w:t xml:space="preserve"> основная школа»</w:t>
            </w:r>
          </w:p>
          <w:p w:rsidR="00906629" w:rsidRPr="00E0326C" w:rsidRDefault="00906629" w:rsidP="00C46F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9" w:rsidRPr="00E0326C" w:rsidRDefault="00906629" w:rsidP="00C46FE6">
            <w:pPr>
              <w:jc w:val="center"/>
            </w:pPr>
            <w:r>
              <w:rPr>
                <w:sz w:val="22"/>
                <w:szCs w:val="22"/>
              </w:rPr>
              <w:t>03.00</w:t>
            </w:r>
            <w:r w:rsidRPr="00E0326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9" w:rsidRDefault="00906629" w:rsidP="00906629">
            <w:pPr>
              <w:spacing w:line="276" w:lineRule="auto"/>
              <w:jc w:val="center"/>
            </w:pPr>
            <w:r w:rsidRPr="00E0326C">
              <w:t>Семья Пахомовых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9" w:rsidRPr="00E0326C" w:rsidRDefault="00906629" w:rsidP="00906629">
            <w:r w:rsidRPr="00E0326C">
              <w:t xml:space="preserve">Абрамова </w:t>
            </w:r>
            <w:r w:rsidRPr="00E0326C">
              <w:rPr>
                <w:sz w:val="22"/>
                <w:szCs w:val="22"/>
              </w:rPr>
              <w:t>Марина Альбертовна,</w:t>
            </w:r>
          </w:p>
          <w:p w:rsidR="00906629" w:rsidRPr="00E0326C" w:rsidRDefault="00906629" w:rsidP="00906629">
            <w:r w:rsidRPr="00E0326C">
              <w:t xml:space="preserve">Кураева </w:t>
            </w:r>
            <w:r w:rsidRPr="00E0326C">
              <w:rPr>
                <w:sz w:val="22"/>
                <w:szCs w:val="22"/>
              </w:rPr>
              <w:t>Мария Вячеславовна,</w:t>
            </w:r>
          </w:p>
          <w:p w:rsidR="00906629" w:rsidRDefault="00906629" w:rsidP="00906629">
            <w:pPr>
              <w:spacing w:line="276" w:lineRule="auto"/>
            </w:pPr>
            <w:proofErr w:type="spellStart"/>
            <w:r w:rsidRPr="00E0326C">
              <w:t>Степанина</w:t>
            </w:r>
            <w:proofErr w:type="spellEnd"/>
            <w:r w:rsidRPr="00E0326C">
              <w:t xml:space="preserve"> Ольга Евгеньевна</w:t>
            </w:r>
          </w:p>
        </w:tc>
      </w:tr>
    </w:tbl>
    <w:p w:rsidR="00BA0A1E" w:rsidRDefault="00BA0A1E" w:rsidP="00BA0A1E">
      <w:pPr>
        <w:spacing w:before="120" w:after="120"/>
        <w:ind w:left="539"/>
      </w:pPr>
      <w:r>
        <w:t>3. Экскурсии, поездки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09"/>
        <w:gridCol w:w="2550"/>
        <w:gridCol w:w="2127"/>
        <w:gridCol w:w="1417"/>
        <w:gridCol w:w="1418"/>
        <w:gridCol w:w="1417"/>
        <w:gridCol w:w="1418"/>
        <w:gridCol w:w="2966"/>
      </w:tblGrid>
      <w:tr w:rsidR="00BA0A1E" w:rsidTr="005555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Учреждение</w:t>
            </w:r>
            <w:r>
              <w:rPr>
                <w:lang w:val="en-US"/>
              </w:rPr>
              <w:t>-</w:t>
            </w:r>
            <w:r>
              <w:t>организатор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Маршрут экскурсии, поездки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 xml:space="preserve">Транспорт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1E" w:rsidRDefault="00BA0A1E">
            <w:pPr>
              <w:spacing w:line="276" w:lineRule="auto"/>
              <w:jc w:val="center"/>
            </w:pPr>
            <w:r>
              <w:t>Возраст участников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E" w:rsidRDefault="00E47FFE">
            <w:pPr>
              <w:spacing w:line="276" w:lineRule="auto"/>
              <w:jc w:val="center"/>
            </w:pPr>
            <w:r>
              <w:t xml:space="preserve">ФИО ответственного лица, контактный </w:t>
            </w:r>
            <w:r w:rsidR="00BA0A1E">
              <w:t>телефон</w:t>
            </w:r>
          </w:p>
        </w:tc>
      </w:tr>
      <w:tr w:rsidR="0055559E" w:rsidTr="005555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9E" w:rsidRDefault="0055559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E0326C" w:rsidRDefault="0055559E" w:rsidP="0055559E">
            <w:pPr>
              <w:jc w:val="center"/>
            </w:pPr>
            <w:r w:rsidRPr="00E0326C">
              <w:t>Филиал МБОУ «</w:t>
            </w:r>
            <w:proofErr w:type="spellStart"/>
            <w:r w:rsidRPr="00E0326C">
              <w:t>Сергеевская</w:t>
            </w:r>
            <w:proofErr w:type="spellEnd"/>
            <w:r w:rsidRPr="00E0326C">
              <w:t xml:space="preserve"> средняя школа»- «</w:t>
            </w:r>
            <w:proofErr w:type="spellStart"/>
            <w:r w:rsidRPr="00E0326C">
              <w:t>Сумароковская</w:t>
            </w:r>
            <w:proofErr w:type="spellEnd"/>
            <w:r w:rsidRPr="00E0326C">
              <w:t xml:space="preserve"> основная </w:t>
            </w:r>
            <w:r w:rsidRPr="00E0326C">
              <w:lastRenderedPageBreak/>
              <w:t>школа»</w:t>
            </w:r>
          </w:p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E" w:rsidRPr="0037411E" w:rsidRDefault="0055559E" w:rsidP="000419DF">
            <w:r w:rsidRPr="0037411E">
              <w:lastRenderedPageBreak/>
              <w:t xml:space="preserve">с. </w:t>
            </w:r>
            <w:proofErr w:type="spellStart"/>
            <w:r w:rsidRPr="0037411E">
              <w:t>Сумароково</w:t>
            </w:r>
            <w:proofErr w:type="spellEnd"/>
            <w:r w:rsidRPr="0037411E">
              <w:t xml:space="preserve"> – </w:t>
            </w:r>
          </w:p>
          <w:p w:rsidR="0055559E" w:rsidRPr="0037411E" w:rsidRDefault="0055559E" w:rsidP="000419DF">
            <w:r>
              <w:t>с. Молчаново</w:t>
            </w:r>
            <w:r w:rsidR="00AB18FF">
              <w:t xml:space="preserve"> </w:t>
            </w:r>
            <w:proofErr w:type="spellStart"/>
            <w:r w:rsidR="00AB18FF" w:rsidRPr="00F032AC">
              <w:rPr>
                <w:sz w:val="22"/>
                <w:szCs w:val="22"/>
                <w:shd w:val="clear" w:color="auto" w:fill="FFFFFF"/>
              </w:rPr>
              <w:t>Большеболдинский</w:t>
            </w:r>
            <w:proofErr w:type="spellEnd"/>
            <w:r w:rsidR="00AB18FF" w:rsidRPr="00F032AC">
              <w:rPr>
                <w:sz w:val="22"/>
                <w:szCs w:val="22"/>
                <w:shd w:val="clear" w:color="auto" w:fill="FFFFFF"/>
              </w:rPr>
              <w:t xml:space="preserve"> краеведческий музей</w:t>
            </w:r>
            <w:r w:rsidR="00AB18FF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t xml:space="preserve"> </w:t>
            </w:r>
            <w:r w:rsidRPr="0037411E">
              <w:t xml:space="preserve">– </w:t>
            </w:r>
          </w:p>
          <w:p w:rsidR="0055559E" w:rsidRPr="00E908E0" w:rsidRDefault="0055559E" w:rsidP="000419DF">
            <w:pPr>
              <w:rPr>
                <w:color w:val="FF0000"/>
              </w:rPr>
            </w:pPr>
            <w:r w:rsidRPr="0037411E">
              <w:t xml:space="preserve">с. </w:t>
            </w:r>
            <w:proofErr w:type="spellStart"/>
            <w:r w:rsidRPr="0037411E">
              <w:t>Сумароково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AB18FF">
            <w:pPr>
              <w:spacing w:line="276" w:lineRule="auto"/>
              <w:jc w:val="center"/>
            </w:pPr>
            <w:r>
              <w:t>июнь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F032AC" w:rsidRDefault="0055559E" w:rsidP="0055559E">
            <w:r w:rsidRPr="00F032AC">
              <w:rPr>
                <w:sz w:val="22"/>
                <w:szCs w:val="22"/>
              </w:rPr>
              <w:t>Автобус</w:t>
            </w:r>
          </w:p>
          <w:p w:rsidR="0055559E" w:rsidRPr="00F032AC" w:rsidRDefault="0055559E" w:rsidP="0055559E">
            <w:r w:rsidRPr="00F032AC">
              <w:rPr>
                <w:sz w:val="22"/>
                <w:szCs w:val="22"/>
              </w:rPr>
              <w:t>ПАЗ-32053-70,</w:t>
            </w:r>
          </w:p>
          <w:p w:rsidR="0055559E" w:rsidRPr="00F032AC" w:rsidRDefault="0055559E" w:rsidP="0055559E">
            <w:r w:rsidRPr="00F032AC">
              <w:rPr>
                <w:sz w:val="22"/>
                <w:szCs w:val="22"/>
              </w:rPr>
              <w:t>год выпуска - 2008,</w:t>
            </w:r>
          </w:p>
          <w:p w:rsidR="0055559E" w:rsidRPr="00F032AC" w:rsidRDefault="0055559E" w:rsidP="0055559E">
            <w:r w:rsidRPr="00F032AC">
              <w:rPr>
                <w:sz w:val="22"/>
                <w:szCs w:val="22"/>
              </w:rPr>
              <w:t xml:space="preserve">у 391 </w:t>
            </w:r>
            <w:proofErr w:type="spellStart"/>
            <w:r w:rsidRPr="00F032AC">
              <w:rPr>
                <w:sz w:val="22"/>
                <w:szCs w:val="22"/>
              </w:rPr>
              <w:t>хк</w:t>
            </w:r>
            <w:proofErr w:type="spellEnd"/>
            <w:r w:rsidRPr="00F032AC">
              <w:rPr>
                <w:sz w:val="22"/>
                <w:szCs w:val="22"/>
              </w:rPr>
              <w:t xml:space="preserve"> 52</w:t>
            </w:r>
          </w:p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55559E">
            <w:pPr>
              <w:spacing w:line="276" w:lineRule="auto"/>
              <w:jc w:val="center"/>
            </w:pPr>
            <w:r>
              <w:t>600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1A5208">
            <w:pPr>
              <w:spacing w:line="276" w:lineRule="auto"/>
              <w:jc w:val="center"/>
            </w:pPr>
            <w:r>
              <w:t>20</w:t>
            </w:r>
            <w:r w:rsidR="00AB18FF">
              <w:t xml:space="preserve"> </w:t>
            </w:r>
            <w:r w:rsidR="0055559E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E" w:rsidRDefault="0055559E">
            <w:pPr>
              <w:spacing w:line="276" w:lineRule="auto"/>
              <w:jc w:val="center"/>
            </w:pPr>
            <w:r>
              <w:t>7-14 лет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E" w:rsidRPr="0055559E" w:rsidRDefault="0055559E" w:rsidP="0055559E">
            <w:proofErr w:type="spellStart"/>
            <w:r w:rsidRPr="0055559E">
              <w:t>Степанина</w:t>
            </w:r>
            <w:proofErr w:type="spellEnd"/>
            <w:r w:rsidRPr="0055559E">
              <w:t xml:space="preserve"> Ольга Евгеньевна, </w:t>
            </w:r>
          </w:p>
          <w:p w:rsidR="0055559E" w:rsidRPr="0055559E" w:rsidRDefault="0055559E" w:rsidP="0055559E">
            <w:pPr>
              <w:spacing w:line="276" w:lineRule="auto"/>
            </w:pPr>
            <w:r w:rsidRPr="0055559E">
              <w:t>8-930-817-65-28</w:t>
            </w:r>
          </w:p>
        </w:tc>
      </w:tr>
      <w:tr w:rsidR="0055559E" w:rsidTr="005555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9E" w:rsidRDefault="0055559E">
            <w:pPr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E0326C" w:rsidRDefault="0055559E" w:rsidP="0055559E">
            <w:pPr>
              <w:jc w:val="center"/>
            </w:pPr>
            <w:r w:rsidRPr="00E0326C">
              <w:t>Филиал МБОУ «</w:t>
            </w:r>
            <w:proofErr w:type="spellStart"/>
            <w:r w:rsidRPr="00E0326C">
              <w:t>Сергеевская</w:t>
            </w:r>
            <w:proofErr w:type="spellEnd"/>
            <w:r w:rsidRPr="00E0326C">
              <w:t xml:space="preserve"> средняя школа»- «</w:t>
            </w:r>
            <w:proofErr w:type="spellStart"/>
            <w:r w:rsidRPr="00E0326C">
              <w:t>Сумароковская</w:t>
            </w:r>
            <w:proofErr w:type="spellEnd"/>
            <w:r w:rsidRPr="00E0326C">
              <w:t xml:space="preserve"> основная школа»</w:t>
            </w:r>
          </w:p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F" w:rsidRPr="0037411E" w:rsidRDefault="00AB18FF" w:rsidP="00AB18FF">
            <w:r w:rsidRPr="0037411E">
              <w:t xml:space="preserve">с. </w:t>
            </w:r>
            <w:proofErr w:type="spellStart"/>
            <w:r w:rsidRPr="0037411E">
              <w:t>Сумароково</w:t>
            </w:r>
            <w:proofErr w:type="spellEnd"/>
            <w:r w:rsidRPr="0037411E">
              <w:t xml:space="preserve"> – </w:t>
            </w:r>
          </w:p>
          <w:p w:rsidR="00AB18FF" w:rsidRDefault="00AB18FF" w:rsidP="00AB18FF">
            <w:pPr>
              <w:rPr>
                <w:rFonts w:ascii="Trebuchet MS" w:hAnsi="Trebuchet MS"/>
                <w:color w:val="222222"/>
                <w:sz w:val="21"/>
                <w:szCs w:val="21"/>
                <w:shd w:val="clear" w:color="auto" w:fill="FFFFFF"/>
              </w:rPr>
            </w:pPr>
            <w:r>
              <w:t xml:space="preserve">с. </w:t>
            </w:r>
            <w:proofErr w:type="spellStart"/>
            <w:r>
              <w:t>Б-Болдино</w:t>
            </w:r>
            <w:proofErr w:type="spellEnd"/>
            <w:r>
              <w:rPr>
                <w:rFonts w:ascii="Trebuchet MS" w:hAnsi="Trebuchet MS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B18FF" w:rsidRDefault="00AB18FF" w:rsidP="00AB18FF">
            <w:r w:rsidRPr="00AB18FF">
              <w:rPr>
                <w:shd w:val="clear" w:color="auto" w:fill="FFFFFF"/>
              </w:rPr>
              <w:t>МО МВД России "</w:t>
            </w:r>
            <w:proofErr w:type="spellStart"/>
            <w:r w:rsidRPr="00AB18FF">
              <w:rPr>
                <w:shd w:val="clear" w:color="auto" w:fill="FFFFFF"/>
              </w:rPr>
              <w:t>Большеболдинский</w:t>
            </w:r>
            <w:proofErr w:type="spellEnd"/>
            <w:r w:rsidRPr="00AB18FF">
              <w:rPr>
                <w:shd w:val="clear" w:color="auto" w:fill="FFFFFF"/>
              </w:rPr>
              <w:t>"</w:t>
            </w:r>
            <w:r>
              <w:t xml:space="preserve">  </w:t>
            </w:r>
          </w:p>
          <w:p w:rsidR="0055559E" w:rsidRDefault="00AB18FF" w:rsidP="00AB18FF">
            <w:r w:rsidRPr="0037411E">
              <w:t xml:space="preserve">– с. </w:t>
            </w:r>
            <w:proofErr w:type="spellStart"/>
            <w:r w:rsidRPr="0037411E">
              <w:t>Сумароково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AB18FF">
            <w:pPr>
              <w:spacing w:line="276" w:lineRule="auto"/>
              <w:jc w:val="center"/>
            </w:pPr>
            <w:r>
              <w:t>август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F032AC" w:rsidRDefault="0055559E" w:rsidP="0055559E">
            <w:r w:rsidRPr="00F032AC">
              <w:rPr>
                <w:sz w:val="22"/>
                <w:szCs w:val="22"/>
              </w:rPr>
              <w:t>Автобус</w:t>
            </w:r>
          </w:p>
          <w:p w:rsidR="0055559E" w:rsidRPr="00F032AC" w:rsidRDefault="0055559E" w:rsidP="0055559E">
            <w:r w:rsidRPr="00F032AC">
              <w:rPr>
                <w:sz w:val="22"/>
                <w:szCs w:val="22"/>
              </w:rPr>
              <w:t>ПАЗ-32053-70,</w:t>
            </w:r>
          </w:p>
          <w:p w:rsidR="0055559E" w:rsidRPr="00F032AC" w:rsidRDefault="0055559E" w:rsidP="0055559E">
            <w:r w:rsidRPr="00F032AC">
              <w:rPr>
                <w:sz w:val="22"/>
                <w:szCs w:val="22"/>
              </w:rPr>
              <w:t>год выпуска - 2008,</w:t>
            </w:r>
          </w:p>
          <w:p w:rsidR="0055559E" w:rsidRPr="00F032AC" w:rsidRDefault="0055559E" w:rsidP="0055559E">
            <w:r w:rsidRPr="00F032AC">
              <w:rPr>
                <w:sz w:val="22"/>
                <w:szCs w:val="22"/>
              </w:rPr>
              <w:t xml:space="preserve">у 391 </w:t>
            </w:r>
            <w:proofErr w:type="spellStart"/>
            <w:r w:rsidRPr="00F032AC">
              <w:rPr>
                <w:sz w:val="22"/>
                <w:szCs w:val="22"/>
              </w:rPr>
              <w:t>хк</w:t>
            </w:r>
            <w:proofErr w:type="spellEnd"/>
            <w:r w:rsidRPr="00F032AC">
              <w:rPr>
                <w:sz w:val="22"/>
                <w:szCs w:val="22"/>
              </w:rPr>
              <w:t xml:space="preserve"> 52</w:t>
            </w:r>
          </w:p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AB18FF">
            <w:pPr>
              <w:spacing w:line="276" w:lineRule="auto"/>
              <w:jc w:val="center"/>
            </w:pPr>
            <w:r>
              <w:t>1100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1A5208">
            <w:pPr>
              <w:spacing w:line="276" w:lineRule="auto"/>
              <w:jc w:val="center"/>
            </w:pPr>
            <w:r>
              <w:t>20</w:t>
            </w:r>
            <w:r w:rsidR="00AB18FF"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E" w:rsidRDefault="0055559E">
            <w:pPr>
              <w:spacing w:line="276" w:lineRule="auto"/>
              <w:jc w:val="center"/>
            </w:pPr>
            <w:r>
              <w:t>7-15 лет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E" w:rsidRPr="0055559E" w:rsidRDefault="0055559E" w:rsidP="0055559E">
            <w:proofErr w:type="spellStart"/>
            <w:r w:rsidRPr="0055559E">
              <w:t>Степанина</w:t>
            </w:r>
            <w:proofErr w:type="spellEnd"/>
            <w:r w:rsidRPr="0055559E">
              <w:t xml:space="preserve"> Ольга Евгеньевна, </w:t>
            </w:r>
          </w:p>
          <w:p w:rsidR="0055559E" w:rsidRDefault="0055559E" w:rsidP="0055559E">
            <w:pPr>
              <w:spacing w:line="276" w:lineRule="auto"/>
            </w:pPr>
            <w:r w:rsidRPr="0055559E">
              <w:t>8-930-817-65-28</w:t>
            </w:r>
          </w:p>
        </w:tc>
      </w:tr>
      <w:tr w:rsidR="0055559E" w:rsidTr="0055559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9E" w:rsidRDefault="0055559E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  <w:r w:rsidR="001A5208"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E" w:rsidRDefault="0055559E">
            <w:pPr>
              <w:spacing w:line="276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9E" w:rsidRDefault="0055559E">
            <w:pPr>
              <w:spacing w:line="276" w:lineRule="auto"/>
              <w:jc w:val="center"/>
            </w:pPr>
          </w:p>
        </w:tc>
      </w:tr>
    </w:tbl>
    <w:p w:rsidR="00BA0A1E" w:rsidRDefault="00BA0A1E" w:rsidP="00BA0A1E">
      <w:pPr>
        <w:rPr>
          <w:sz w:val="28"/>
          <w:szCs w:val="28"/>
        </w:rPr>
        <w:sectPr w:rsidR="00BA0A1E">
          <w:pgSz w:w="16838" w:h="11906" w:orient="landscape"/>
          <w:pgMar w:top="851" w:right="232" w:bottom="851" w:left="720" w:header="709" w:footer="709" w:gutter="0"/>
          <w:cols w:space="720"/>
        </w:sectPr>
      </w:pPr>
    </w:p>
    <w:p w:rsidR="00520973" w:rsidRDefault="00520973"/>
    <w:sectPr w:rsidR="00520973" w:rsidSect="00BA0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A1E"/>
    <w:rsid w:val="001A5208"/>
    <w:rsid w:val="00345CF2"/>
    <w:rsid w:val="00423244"/>
    <w:rsid w:val="004C7044"/>
    <w:rsid w:val="004E7EBD"/>
    <w:rsid w:val="00520973"/>
    <w:rsid w:val="0053367C"/>
    <w:rsid w:val="0055559E"/>
    <w:rsid w:val="00580DAC"/>
    <w:rsid w:val="005A093C"/>
    <w:rsid w:val="005A6A8F"/>
    <w:rsid w:val="007404AE"/>
    <w:rsid w:val="007B6A7A"/>
    <w:rsid w:val="007C3087"/>
    <w:rsid w:val="00906629"/>
    <w:rsid w:val="009D77C5"/>
    <w:rsid w:val="00A309E8"/>
    <w:rsid w:val="00AB18FF"/>
    <w:rsid w:val="00BA0A1E"/>
    <w:rsid w:val="00DF76AF"/>
    <w:rsid w:val="00E249B1"/>
    <w:rsid w:val="00E4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Учительская1</dc:creator>
  <cp:lastModifiedBy>Учительская1</cp:lastModifiedBy>
  <cp:revision>10</cp:revision>
  <dcterms:created xsi:type="dcterms:W3CDTF">2018-04-21T07:18:00Z</dcterms:created>
  <dcterms:modified xsi:type="dcterms:W3CDTF">2018-05-12T05:50:00Z</dcterms:modified>
</cp:coreProperties>
</file>