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5C" w:rsidRDefault="00BD489D" w:rsidP="00BD489D">
      <w:pPr>
        <w:shd w:val="clear" w:color="auto" w:fill="FFFFFF"/>
        <w:spacing w:before="100" w:beforeAutospacing="1" w:after="100" w:afterAutospacing="1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A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БРАЗОВАТЕЛЬНОЕ </w:t>
      </w:r>
      <w:r w:rsidRPr="00A3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A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D489D" w:rsidRPr="00A375C3" w:rsidRDefault="001A075C" w:rsidP="00BD489D">
      <w:pPr>
        <w:shd w:val="clear" w:color="auto" w:fill="FFFFFF"/>
        <w:spacing w:before="100" w:beforeAutospacing="1" w:after="100" w:afterAutospacing="1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СУМАРОКОВСКАЯ</w:t>
      </w:r>
      <w:r w:rsidR="00BD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</w:t>
      </w:r>
      <w:r w:rsidR="00BD489D" w:rsidRPr="00A375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ОБЩЕОБРАЗОВАТЕЛЬНАЯ ШКОЛА</w:t>
      </w:r>
    </w:p>
    <w:p w:rsidR="00BD489D" w:rsidRPr="00A31E04" w:rsidRDefault="00BD489D" w:rsidP="00BD489D">
      <w:pPr>
        <w:shd w:val="clear" w:color="auto" w:fill="FFFFFF"/>
        <w:spacing w:before="100" w:beforeAutospacing="1" w:after="100" w:afterAutospacing="1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</w:t>
      </w:r>
    </w:p>
    <w:p w:rsidR="00BD489D" w:rsidRDefault="00BD489D" w:rsidP="00BD489D">
      <w:pPr>
        <w:spacing w:after="0" w:line="100" w:lineRule="atLeast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12F1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65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.01.2011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BD489D" w:rsidRPr="0036587F" w:rsidRDefault="00BD489D" w:rsidP="00BD489D">
      <w:pPr>
        <w:spacing w:after="0" w:line="100" w:lineRule="atLeast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89D" w:rsidRPr="0036587F" w:rsidRDefault="00BD489D" w:rsidP="00BD489D">
      <w:pPr>
        <w:spacing w:after="0" w:line="100" w:lineRule="atLeast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color w:val="000000"/>
          <w:sz w:val="24"/>
          <w:szCs w:val="24"/>
        </w:rPr>
        <w:t>О введении новых должностных инструкций</w:t>
      </w:r>
    </w:p>
    <w:p w:rsidR="00BD489D" w:rsidRPr="0036587F" w:rsidRDefault="00BD489D" w:rsidP="00BD489D">
      <w:pPr>
        <w:spacing w:after="0" w:line="100" w:lineRule="atLeast"/>
        <w:ind w:left="62"/>
        <w:jc w:val="center"/>
        <w:rPr>
          <w:rFonts w:ascii="Times New Roman" w:hAnsi="Times New Roman" w:cs="Times New Roman"/>
          <w:sz w:val="24"/>
          <w:szCs w:val="24"/>
        </w:rPr>
      </w:pPr>
    </w:p>
    <w:p w:rsidR="00BD489D" w:rsidRDefault="00BD489D" w:rsidP="00BD48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эффективного введения обучения на начальной ступени в соответствии с ФГОС нового поколения </w:t>
      </w:r>
    </w:p>
    <w:p w:rsidR="00BD489D" w:rsidRPr="0036587F" w:rsidRDefault="00BD489D" w:rsidP="00BD489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D489D" w:rsidRPr="0036587F" w:rsidRDefault="00BD489D" w:rsidP="00BD48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sz w:val="24"/>
          <w:szCs w:val="24"/>
        </w:rPr>
        <w:t xml:space="preserve">1.Ввести новую должностную инструкцию учителя начальных классов во время реализации перехода на обучение в соответствии с ФГОС нового поколения на начальной ступени.  </w:t>
      </w:r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sz w:val="24"/>
          <w:szCs w:val="24"/>
        </w:rPr>
        <w:t>2.Ознакомить с новой должностной инструкцией учител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587F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школы. </w:t>
      </w:r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7F">
        <w:rPr>
          <w:rFonts w:ascii="Times New Roman" w:eastAsia="Times New Roman" w:hAnsi="Times New Roman" w:cs="Times New Roman"/>
          <w:sz w:val="24"/>
          <w:szCs w:val="24"/>
        </w:rPr>
        <w:t>3. Ввести новую должностную инструкцию заместителя 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587F">
        <w:rPr>
          <w:rFonts w:ascii="Times New Roman" w:eastAsia="Times New Roman" w:hAnsi="Times New Roman" w:cs="Times New Roman"/>
          <w:sz w:val="24"/>
          <w:szCs w:val="24"/>
        </w:rPr>
        <w:t>Р образовательного учреждения на период реализации перехода на обучение в соответствии с ФГОС нового поколения на начальной ступени.</w:t>
      </w:r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587F">
        <w:rPr>
          <w:rFonts w:ascii="Times New Roman" w:eastAsia="Times New Roman" w:hAnsi="Times New Roman" w:cs="Times New Roman"/>
          <w:sz w:val="24"/>
          <w:szCs w:val="24"/>
        </w:rPr>
        <w:t xml:space="preserve">.Ознакомить с новыми должностными инструкциями заместителя директора </w:t>
      </w:r>
      <w:r w:rsidR="001A075C">
        <w:rPr>
          <w:rFonts w:ascii="Times New Roman" w:eastAsia="Times New Roman" w:hAnsi="Times New Roman" w:cs="Times New Roman"/>
          <w:sz w:val="24"/>
          <w:szCs w:val="24"/>
        </w:rPr>
        <w:t>Чернову М.И.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1A075C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Маркину А.К.</w:t>
      </w:r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58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3658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6587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489D" w:rsidRPr="0036587F" w:rsidRDefault="00BD489D" w:rsidP="00BD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87F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6587F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="001A075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="001A075C">
        <w:rPr>
          <w:rFonts w:ascii="Times New Roman" w:eastAsia="Calibri" w:hAnsi="Times New Roman" w:cs="Times New Roman"/>
          <w:sz w:val="24"/>
          <w:szCs w:val="24"/>
        </w:rPr>
        <w:t>О.Е.Степанина</w:t>
      </w:r>
      <w:proofErr w:type="spellEnd"/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87F">
        <w:rPr>
          <w:rFonts w:ascii="Times New Roman" w:eastAsia="Calibri" w:hAnsi="Times New Roman" w:cs="Times New Roman"/>
          <w:sz w:val="24"/>
          <w:szCs w:val="24"/>
        </w:rPr>
        <w:t>С при</w:t>
      </w:r>
      <w:r w:rsidR="001A075C">
        <w:rPr>
          <w:rFonts w:ascii="Times New Roman" w:eastAsia="Calibri" w:hAnsi="Times New Roman" w:cs="Times New Roman"/>
          <w:sz w:val="24"/>
          <w:szCs w:val="24"/>
        </w:rPr>
        <w:t xml:space="preserve">казом </w:t>
      </w:r>
      <w:proofErr w:type="gramStart"/>
      <w:r w:rsidR="001A075C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="001A075C">
        <w:rPr>
          <w:rFonts w:ascii="Times New Roman" w:eastAsia="Calibri" w:hAnsi="Times New Roman" w:cs="Times New Roman"/>
          <w:sz w:val="24"/>
          <w:szCs w:val="24"/>
        </w:rPr>
        <w:t>:___________ М.И.Чернова</w:t>
      </w:r>
    </w:p>
    <w:p w:rsidR="00BD489D" w:rsidRPr="0036587F" w:rsidRDefault="00BD489D" w:rsidP="00BD489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8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___________ </w:t>
      </w:r>
      <w:r w:rsidR="001A075C">
        <w:rPr>
          <w:rFonts w:ascii="Times New Roman" w:eastAsia="Calibri" w:hAnsi="Times New Roman" w:cs="Times New Roman"/>
          <w:sz w:val="24"/>
          <w:szCs w:val="24"/>
        </w:rPr>
        <w:t>А.К.Маркина</w:t>
      </w:r>
    </w:p>
    <w:p w:rsidR="003C140B" w:rsidRPr="00BD489D" w:rsidRDefault="003C140B" w:rsidP="00BD489D"/>
    <w:sectPr w:rsidR="003C140B" w:rsidRPr="00BD489D" w:rsidSect="003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D1"/>
    <w:rsid w:val="00043A4F"/>
    <w:rsid w:val="001A075C"/>
    <w:rsid w:val="00382874"/>
    <w:rsid w:val="003C140B"/>
    <w:rsid w:val="0043398F"/>
    <w:rsid w:val="007265D1"/>
    <w:rsid w:val="00BD489D"/>
    <w:rsid w:val="00DE0F17"/>
    <w:rsid w:val="00E12F1C"/>
    <w:rsid w:val="00E952F7"/>
    <w:rsid w:val="00E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>Школа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2014-02-28T10:26:00Z</dcterms:created>
  <dcterms:modified xsi:type="dcterms:W3CDTF">2017-10-25T06:05:00Z</dcterms:modified>
</cp:coreProperties>
</file>