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D1" w:rsidRDefault="000B07D1" w:rsidP="000B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D1">
        <w:rPr>
          <w:rFonts w:ascii="Times New Roman" w:hAnsi="Times New Roman" w:cs="Times New Roman"/>
          <w:b/>
          <w:sz w:val="28"/>
          <w:szCs w:val="28"/>
        </w:rPr>
        <w:t>Филиал МБОУ «</w:t>
      </w:r>
      <w:proofErr w:type="spellStart"/>
      <w:r w:rsidRPr="000B07D1">
        <w:rPr>
          <w:rFonts w:ascii="Times New Roman" w:hAnsi="Times New Roman" w:cs="Times New Roman"/>
          <w:b/>
          <w:sz w:val="28"/>
          <w:szCs w:val="28"/>
        </w:rPr>
        <w:t>Сергеевская</w:t>
      </w:r>
      <w:proofErr w:type="spellEnd"/>
      <w:r w:rsidRPr="000B07D1">
        <w:rPr>
          <w:rFonts w:ascii="Times New Roman" w:hAnsi="Times New Roman" w:cs="Times New Roman"/>
          <w:b/>
          <w:sz w:val="28"/>
          <w:szCs w:val="28"/>
        </w:rPr>
        <w:t xml:space="preserve"> средняя школа» - </w:t>
      </w:r>
    </w:p>
    <w:p w:rsidR="000B07D1" w:rsidRPr="000B07D1" w:rsidRDefault="000B07D1" w:rsidP="000B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B07D1">
        <w:rPr>
          <w:rFonts w:ascii="Times New Roman" w:hAnsi="Times New Roman" w:cs="Times New Roman"/>
          <w:b/>
          <w:sz w:val="28"/>
          <w:szCs w:val="28"/>
        </w:rPr>
        <w:t>Сумароковская</w:t>
      </w:r>
      <w:proofErr w:type="spellEnd"/>
      <w:r w:rsidRPr="000B07D1"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0B07D1" w:rsidRDefault="000B07D1" w:rsidP="000B0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7D1" w:rsidRPr="000B07D1" w:rsidRDefault="000B07D1" w:rsidP="000B0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D1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кружка «</w:t>
      </w:r>
      <w:r w:rsidR="004133E5">
        <w:rPr>
          <w:rFonts w:ascii="Times New Roman" w:hAnsi="Times New Roman" w:cs="Times New Roman"/>
          <w:b/>
          <w:sz w:val="28"/>
          <w:szCs w:val="28"/>
        </w:rPr>
        <w:t>Школа мастеров</w:t>
      </w:r>
      <w:r w:rsidRPr="000B07D1">
        <w:rPr>
          <w:rFonts w:ascii="Times New Roman" w:hAnsi="Times New Roman" w:cs="Times New Roman"/>
          <w:b/>
          <w:sz w:val="28"/>
          <w:szCs w:val="28"/>
        </w:rPr>
        <w:t>»</w:t>
      </w:r>
    </w:p>
    <w:p w:rsidR="000B07D1" w:rsidRPr="000B07D1" w:rsidRDefault="004133E5" w:rsidP="000B0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0B07D1" w:rsidRPr="000B07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7D1" w:rsidRPr="000B07D1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0B07D1" w:rsidRPr="000B07D1">
        <w:rPr>
          <w:rFonts w:ascii="Times New Roman" w:hAnsi="Times New Roman" w:cs="Times New Roman"/>
          <w:b/>
          <w:sz w:val="28"/>
          <w:szCs w:val="28"/>
        </w:rPr>
        <w:t>.</w:t>
      </w:r>
    </w:p>
    <w:p w:rsidR="000B07D1" w:rsidRDefault="000B07D1" w:rsidP="000B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160"/>
        <w:gridCol w:w="2693"/>
      </w:tblGrid>
      <w:tr w:rsidR="000B07D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0B07D1" w:rsidRDefault="000B0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07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B07D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B07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0B07D1" w:rsidRDefault="000B0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D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0B07D1" w:rsidRDefault="000B0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D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B07D1" w:rsidRPr="00D4688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D46881" w:rsidRDefault="000B0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4133E5" w:rsidP="0041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881">
              <w:rPr>
                <w:rFonts w:ascii="Times New Roman" w:hAnsi="Times New Roman" w:cs="Times New Roman"/>
                <w:sz w:val="28"/>
                <w:szCs w:val="28"/>
              </w:rPr>
              <w:t>Загребалов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073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07D1" w:rsidRPr="00D4688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D46881" w:rsidRDefault="000B0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41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Загребалова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41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07D1" w:rsidRPr="00D4688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D46881" w:rsidRDefault="000B0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41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Калачёва Дарья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41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7D1" w:rsidRPr="00D4688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D46881" w:rsidRDefault="000B0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4133E5" w:rsidP="00073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Мохначев Денис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41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07D1" w:rsidRPr="00D4688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D46881" w:rsidRDefault="000B0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4133E5" w:rsidP="0041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41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07D1" w:rsidRPr="00D4688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D1" w:rsidRPr="00D46881" w:rsidRDefault="000B0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41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881">
              <w:rPr>
                <w:rFonts w:ascii="Times New Roman" w:hAnsi="Times New Roman" w:cs="Times New Roman"/>
                <w:sz w:val="28"/>
                <w:szCs w:val="28"/>
              </w:rPr>
              <w:t>Назоева</w:t>
            </w:r>
            <w:proofErr w:type="spellEnd"/>
            <w:r w:rsidRPr="00D4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1" w:rsidRPr="00D46881" w:rsidRDefault="0041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881" w:rsidRPr="00D46881" w:rsidTr="000B0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81" w:rsidRPr="00D46881" w:rsidRDefault="00D4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81" w:rsidRPr="00D46881" w:rsidRDefault="0041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81" w:rsidRPr="00D46881" w:rsidRDefault="00413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B07D1" w:rsidRPr="00D46881" w:rsidRDefault="000B07D1" w:rsidP="000B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5171" w:rsidRPr="00D46881" w:rsidRDefault="00BD5171">
      <w:pPr>
        <w:rPr>
          <w:sz w:val="28"/>
          <w:szCs w:val="28"/>
        </w:rPr>
      </w:pPr>
    </w:p>
    <w:sectPr w:rsidR="00BD5171" w:rsidRPr="00D46881" w:rsidSect="000F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7D1"/>
    <w:rsid w:val="000739E1"/>
    <w:rsid w:val="000B07D1"/>
    <w:rsid w:val="000F2F9D"/>
    <w:rsid w:val="004133E5"/>
    <w:rsid w:val="005E1FD5"/>
    <w:rsid w:val="00BD5171"/>
    <w:rsid w:val="00D4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НачКл</cp:lastModifiedBy>
  <cp:revision>4</cp:revision>
  <dcterms:created xsi:type="dcterms:W3CDTF">2021-05-17T17:30:00Z</dcterms:created>
  <dcterms:modified xsi:type="dcterms:W3CDTF">2024-10-29T06:57:00Z</dcterms:modified>
</cp:coreProperties>
</file>