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78" w:rsidRPr="00AD319B" w:rsidRDefault="009E7878" w:rsidP="00AD31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9B">
        <w:rPr>
          <w:rFonts w:ascii="Times New Roman" w:hAnsi="Times New Roman" w:cs="Times New Roman"/>
          <w:sz w:val="28"/>
          <w:szCs w:val="28"/>
        </w:rPr>
        <w:t>Сроки проведения школьного этапа</w:t>
      </w:r>
    </w:p>
    <w:p w:rsidR="009E7878" w:rsidRPr="00AD319B" w:rsidRDefault="009E7878" w:rsidP="00AD31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9B">
        <w:rPr>
          <w:rFonts w:ascii="Times New Roman" w:hAnsi="Times New Roman" w:cs="Times New Roman"/>
          <w:sz w:val="28"/>
          <w:szCs w:val="28"/>
        </w:rPr>
        <w:t>всероссийской олимпиады школьников в 2024 – 2025 учебном году</w:t>
      </w:r>
    </w:p>
    <w:tbl>
      <w:tblPr>
        <w:tblStyle w:val="a3"/>
        <w:tblW w:w="0" w:type="auto"/>
        <w:tblLook w:val="04A0"/>
      </w:tblPr>
      <w:tblGrid>
        <w:gridCol w:w="959"/>
        <w:gridCol w:w="3685"/>
        <w:gridCol w:w="2268"/>
        <w:gridCol w:w="2659"/>
      </w:tblGrid>
      <w:tr w:rsidR="009E7878" w:rsidRPr="00AD319B" w:rsidTr="00AD319B">
        <w:tc>
          <w:tcPr>
            <w:tcW w:w="959" w:type="dxa"/>
          </w:tcPr>
          <w:p w:rsidR="009E7878" w:rsidRPr="00AD319B" w:rsidRDefault="009E7878" w:rsidP="00AD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31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319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D31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9E7878" w:rsidRPr="00AD319B" w:rsidRDefault="009E7878" w:rsidP="00AD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2268" w:type="dxa"/>
          </w:tcPr>
          <w:p w:rsidR="009E7878" w:rsidRPr="00AD319B" w:rsidRDefault="009E7878" w:rsidP="00AD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b/>
                <w:sz w:val="28"/>
                <w:szCs w:val="28"/>
              </w:rPr>
              <w:t>Класс участия</w:t>
            </w:r>
          </w:p>
        </w:tc>
        <w:tc>
          <w:tcPr>
            <w:tcW w:w="2659" w:type="dxa"/>
          </w:tcPr>
          <w:p w:rsidR="009E7878" w:rsidRPr="00AD319B" w:rsidRDefault="009E7878" w:rsidP="00AD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9E7878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9E7878" w:rsidRPr="00AD319B" w:rsidRDefault="009E7878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9E7878" w:rsidRPr="00AD319B" w:rsidRDefault="009E7878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9E7878" w:rsidRPr="00AD319B" w:rsidRDefault="009E7878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25 сентября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9E7878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9E7878" w:rsidRPr="00AD319B" w:rsidRDefault="009E7878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268" w:type="dxa"/>
          </w:tcPr>
          <w:p w:rsidR="009E7878" w:rsidRPr="00AD319B" w:rsidRDefault="009E7878" w:rsidP="00AD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6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26 сентября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9E7878" w:rsidRPr="00AD319B" w:rsidRDefault="00AD319B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6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30 сентября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AD319B" w:rsidRPr="00AD319B" w:rsidRDefault="00AD319B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01 октября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AD319B" w:rsidRPr="00AD319B" w:rsidRDefault="00AD319B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02 октября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AD319B" w:rsidRPr="00AD319B" w:rsidRDefault="00AD319B" w:rsidP="009E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03 октября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9E7878" w:rsidRPr="00AD319B" w:rsidRDefault="009E7878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04 октября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07 октября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08 октября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09 октября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9E7878" w:rsidRPr="00AD319B" w:rsidRDefault="009E7878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10 октября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11 октября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14 октября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E7878" w:rsidRPr="00AD319B" w:rsidRDefault="009E7878" w:rsidP="00AD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</w:p>
        </w:tc>
        <w:tc>
          <w:tcPr>
            <w:tcW w:w="26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15 октября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16 октября 2024 г.</w:t>
            </w:r>
          </w:p>
        </w:tc>
      </w:tr>
      <w:tr w:rsidR="00AD319B" w:rsidRPr="00AD319B" w:rsidTr="00AD319B">
        <w:tc>
          <w:tcPr>
            <w:tcW w:w="9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AD319B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17 октября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</w:tcPr>
          <w:p w:rsidR="009E7878" w:rsidRPr="00AD319B" w:rsidRDefault="009E7878" w:rsidP="00AD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</w:tcPr>
          <w:p w:rsidR="009E7878" w:rsidRPr="00AD319B" w:rsidRDefault="00AD319B" w:rsidP="00AD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18 октября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21 октября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268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22 октября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23 октября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24 октября 2024 г.</w:t>
            </w:r>
          </w:p>
        </w:tc>
      </w:tr>
      <w:tr w:rsidR="009E7878" w:rsidRPr="00AD319B" w:rsidTr="00AD319B">
        <w:tc>
          <w:tcPr>
            <w:tcW w:w="9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59" w:type="dxa"/>
          </w:tcPr>
          <w:p w:rsidR="009E7878" w:rsidRPr="00AD319B" w:rsidRDefault="00AD319B" w:rsidP="001E0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19B">
              <w:rPr>
                <w:rFonts w:ascii="Times New Roman" w:hAnsi="Times New Roman" w:cs="Times New Roman"/>
                <w:sz w:val="28"/>
                <w:szCs w:val="28"/>
              </w:rPr>
              <w:t>25 октября 2024 г.</w:t>
            </w:r>
          </w:p>
        </w:tc>
      </w:tr>
    </w:tbl>
    <w:p w:rsidR="002D6BD3" w:rsidRPr="00AD319B" w:rsidRDefault="002D6BD3" w:rsidP="009E7878">
      <w:pPr>
        <w:rPr>
          <w:rFonts w:ascii="Times New Roman" w:hAnsi="Times New Roman" w:cs="Times New Roman"/>
          <w:sz w:val="28"/>
          <w:szCs w:val="28"/>
        </w:rPr>
      </w:pPr>
    </w:p>
    <w:sectPr w:rsidR="002D6BD3" w:rsidRPr="00AD319B" w:rsidSect="002D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7878"/>
    <w:rsid w:val="002D6BD3"/>
    <w:rsid w:val="009E7878"/>
    <w:rsid w:val="00AD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</dc:creator>
  <cp:lastModifiedBy>НачКл</cp:lastModifiedBy>
  <cp:revision>1</cp:revision>
  <dcterms:created xsi:type="dcterms:W3CDTF">2024-10-29T09:15:00Z</dcterms:created>
  <dcterms:modified xsi:type="dcterms:W3CDTF">2024-10-29T09:34:00Z</dcterms:modified>
</cp:coreProperties>
</file>