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92" w:rsidRDefault="00A67092" w:rsidP="00A67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к приказу</w:t>
      </w:r>
    </w:p>
    <w:p w:rsidR="00DB59F7" w:rsidRPr="00DB59F7" w:rsidRDefault="00DB59F7" w:rsidP="00A67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47182">
        <w:rPr>
          <w:rFonts w:ascii="Times New Roman" w:hAnsi="Times New Roman" w:cs="Times New Roman"/>
          <w:sz w:val="24"/>
          <w:szCs w:val="24"/>
        </w:rPr>
        <w:t>от 30</w:t>
      </w:r>
      <w:r w:rsidR="00BA40F1">
        <w:rPr>
          <w:rFonts w:ascii="Times New Roman" w:hAnsi="Times New Roman" w:cs="Times New Roman"/>
          <w:sz w:val="24"/>
          <w:szCs w:val="24"/>
        </w:rPr>
        <w:t>.08.20</w:t>
      </w:r>
      <w:r w:rsidR="00747182">
        <w:rPr>
          <w:rFonts w:ascii="Times New Roman" w:hAnsi="Times New Roman" w:cs="Times New Roman"/>
          <w:sz w:val="24"/>
          <w:szCs w:val="24"/>
        </w:rPr>
        <w:t>24</w:t>
      </w:r>
      <w:r w:rsidR="00D35E69">
        <w:rPr>
          <w:rFonts w:ascii="Times New Roman" w:hAnsi="Times New Roman" w:cs="Times New Roman"/>
          <w:sz w:val="24"/>
          <w:szCs w:val="24"/>
        </w:rPr>
        <w:t>г.</w:t>
      </w:r>
      <w:r w:rsidRPr="00DB59F7">
        <w:rPr>
          <w:rFonts w:ascii="Times New Roman" w:hAnsi="Times New Roman" w:cs="Times New Roman"/>
          <w:sz w:val="24"/>
          <w:szCs w:val="24"/>
        </w:rPr>
        <w:t xml:space="preserve"> № 96 о/д</w:t>
      </w:r>
    </w:p>
    <w:p w:rsidR="00A67092" w:rsidRDefault="00A67092" w:rsidP="00A67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67092" w:rsidRDefault="00A67092" w:rsidP="00A67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092" w:rsidRDefault="00A67092" w:rsidP="00A67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A67092" w:rsidRDefault="0031315A" w:rsidP="00A67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A67092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Сергеевская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школа»-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Сумароковская</w:t>
      </w:r>
      <w:proofErr w:type="spellEnd"/>
      <w:r w:rsidR="00A67092"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A67092" w:rsidRDefault="00A67092" w:rsidP="00A67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p w:rsidR="00A67092" w:rsidRDefault="00A67092" w:rsidP="00A67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2208"/>
        <w:gridCol w:w="2208"/>
        <w:gridCol w:w="858"/>
        <w:gridCol w:w="2504"/>
        <w:gridCol w:w="2549"/>
        <w:gridCol w:w="2504"/>
        <w:gridCol w:w="2191"/>
      </w:tblGrid>
      <w:tr w:rsidR="005B55FD" w:rsidTr="00DB59F7">
        <w:tc>
          <w:tcPr>
            <w:tcW w:w="2208" w:type="dxa"/>
          </w:tcPr>
          <w:p w:rsidR="00A67092" w:rsidRPr="00A67092" w:rsidRDefault="00A67092" w:rsidP="00D4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</w:tcPr>
          <w:p w:rsidR="00A67092" w:rsidRPr="00A67092" w:rsidRDefault="00A67092" w:rsidP="00D4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9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58" w:type="dxa"/>
          </w:tcPr>
          <w:p w:rsidR="00A67092" w:rsidRPr="00A67092" w:rsidRDefault="00A67092" w:rsidP="00D4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04" w:type="dxa"/>
          </w:tcPr>
          <w:p w:rsidR="00A67092" w:rsidRPr="00A67092" w:rsidRDefault="00A67092" w:rsidP="00D4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9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549" w:type="dxa"/>
          </w:tcPr>
          <w:p w:rsidR="00A67092" w:rsidRPr="00A67092" w:rsidRDefault="00A67092" w:rsidP="00D4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Издательство, </w:t>
            </w:r>
          </w:p>
          <w:p w:rsidR="00A67092" w:rsidRPr="00A67092" w:rsidRDefault="00A67092" w:rsidP="00D4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92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504" w:type="dxa"/>
          </w:tcPr>
          <w:p w:rsidR="00A67092" w:rsidRPr="00A67092" w:rsidRDefault="00A67092" w:rsidP="00D4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9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автор</w:t>
            </w:r>
          </w:p>
        </w:tc>
        <w:tc>
          <w:tcPr>
            <w:tcW w:w="2191" w:type="dxa"/>
          </w:tcPr>
          <w:p w:rsidR="00A67092" w:rsidRPr="00A67092" w:rsidRDefault="00A67092" w:rsidP="00D4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92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издания, гриф, издательство</w:t>
            </w:r>
          </w:p>
        </w:tc>
      </w:tr>
      <w:tr w:rsidR="005B55FD" w:rsidTr="00DB59F7">
        <w:tc>
          <w:tcPr>
            <w:tcW w:w="2208" w:type="dxa"/>
            <w:vMerge w:val="restart"/>
          </w:tcPr>
          <w:p w:rsidR="00A67092" w:rsidRDefault="00A67092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A67092" w:rsidRPr="00B43DF9" w:rsidRDefault="00A67092" w:rsidP="00D4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A67092" w:rsidRDefault="00A67092" w:rsidP="00D4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496EBF" w:rsidRDefault="003A179A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Рабочие программы. Предметная линия учебников </w:t>
            </w:r>
          </w:p>
          <w:p w:rsidR="00496EBF" w:rsidRDefault="003A179A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Баранова, </w:t>
            </w:r>
          </w:p>
          <w:p w:rsidR="0046763F" w:rsidRDefault="003A179A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других. 5-9 классы</w:t>
            </w:r>
            <w:r w:rsidR="004676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="0046763F">
              <w:rPr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proofErr w:type="gramEnd"/>
            <w:r w:rsidR="0046763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46763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46763F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</w:t>
            </w:r>
          </w:p>
          <w:p w:rsidR="0046763F" w:rsidRDefault="0046763F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</w:t>
            </w:r>
          </w:p>
          <w:p w:rsidR="00A67092" w:rsidRDefault="0046763F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2549" w:type="dxa"/>
          </w:tcPr>
          <w:p w:rsidR="0046763F" w:rsidRPr="00325644" w:rsidRDefault="0053728E" w:rsidP="0046763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</w:t>
            </w:r>
            <w:r w:rsidR="0046763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A67092" w:rsidRDefault="00A67092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67092" w:rsidRDefault="00A67092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5 класс.</w:t>
            </w:r>
          </w:p>
          <w:p w:rsidR="0046763F" w:rsidRDefault="00A67092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Ладыженская, М.Т. Баранов, </w:t>
            </w:r>
          </w:p>
          <w:p w:rsidR="0046763F" w:rsidRDefault="00A67092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др.; науч. ред. </w:t>
            </w:r>
          </w:p>
          <w:p w:rsidR="00A67092" w:rsidRDefault="00A67092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91" w:type="dxa"/>
          </w:tcPr>
          <w:p w:rsidR="00A67092" w:rsidRDefault="00FC57EC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670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67092" w:rsidRPr="00325644" w:rsidRDefault="00FC57EC" w:rsidP="00A6709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A67092" w:rsidRDefault="00FC57EC" w:rsidP="00A6709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="00A67092"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A67092" w:rsidRPr="00325644" w:rsidRDefault="00A67092" w:rsidP="00A6709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A67092" w:rsidRDefault="00A67092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FD" w:rsidTr="00DB59F7">
        <w:tc>
          <w:tcPr>
            <w:tcW w:w="2208" w:type="dxa"/>
            <w:vMerge/>
          </w:tcPr>
          <w:p w:rsidR="00A67092" w:rsidRDefault="00A67092" w:rsidP="00D4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67092" w:rsidRPr="00B43DF9" w:rsidRDefault="0046763F" w:rsidP="00D4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A67092" w:rsidRDefault="00A67092" w:rsidP="00D4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496EBF" w:rsidRDefault="0046763F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Рабочие программы. Предметная линия учебников </w:t>
            </w:r>
          </w:p>
          <w:p w:rsidR="00496EBF" w:rsidRDefault="0046763F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Баранова, </w:t>
            </w:r>
          </w:p>
          <w:p w:rsidR="0046763F" w:rsidRDefault="0046763F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других. 5-9 классы: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</w:t>
            </w:r>
          </w:p>
          <w:p w:rsidR="0046763F" w:rsidRDefault="0046763F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</w:t>
            </w:r>
          </w:p>
          <w:p w:rsidR="00A67092" w:rsidRDefault="0046763F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549" w:type="dxa"/>
          </w:tcPr>
          <w:p w:rsidR="0053728E" w:rsidRPr="00325644" w:rsidRDefault="0053728E" w:rsidP="0053728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М.: «Просвещение», 2023г.</w:t>
            </w:r>
          </w:p>
          <w:p w:rsidR="0046763F" w:rsidRPr="00325644" w:rsidRDefault="0046763F" w:rsidP="0046763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7092" w:rsidRDefault="00A67092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67092" w:rsidRDefault="00A67092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6 класс.</w:t>
            </w:r>
          </w:p>
          <w:p w:rsidR="0046763F" w:rsidRDefault="00A67092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Ладыженская, М.Т. Баранов,</w:t>
            </w:r>
          </w:p>
          <w:p w:rsidR="0046763F" w:rsidRDefault="00A67092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др.; науч. ред. </w:t>
            </w:r>
          </w:p>
          <w:p w:rsidR="00A67092" w:rsidRDefault="00A67092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FC57EC" w:rsidRDefault="00FC57EC" w:rsidP="00FC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FC57EC" w:rsidRPr="00325644" w:rsidRDefault="00FC57EC" w:rsidP="00FC57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FC57EC" w:rsidRDefault="00FC57EC" w:rsidP="00FC57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FC57EC" w:rsidRPr="00325644" w:rsidRDefault="00FC57EC" w:rsidP="00FC57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A67092" w:rsidRDefault="00A67092" w:rsidP="00A6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FD" w:rsidTr="00DB59F7">
        <w:tc>
          <w:tcPr>
            <w:tcW w:w="2208" w:type="dxa"/>
            <w:vMerge/>
          </w:tcPr>
          <w:p w:rsidR="00A67092" w:rsidRDefault="00A67092" w:rsidP="00D4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67092" w:rsidRPr="00B43DF9" w:rsidRDefault="0046763F" w:rsidP="00D4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A67092" w:rsidRDefault="00A67092" w:rsidP="00D4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496EBF" w:rsidRDefault="0046763F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Рабочие программы. Предметная линия учебников </w:t>
            </w:r>
          </w:p>
          <w:p w:rsidR="00496EBF" w:rsidRDefault="0046763F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Баранова, </w:t>
            </w:r>
          </w:p>
          <w:p w:rsidR="0046763F" w:rsidRDefault="0046763F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других. 5-9 классы: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</w:t>
            </w:r>
          </w:p>
          <w:p w:rsidR="0046763F" w:rsidRDefault="0046763F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</w:t>
            </w:r>
          </w:p>
          <w:p w:rsidR="00A67092" w:rsidRDefault="0046763F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549" w:type="dxa"/>
          </w:tcPr>
          <w:p w:rsidR="0053728E" w:rsidRPr="00325644" w:rsidRDefault="0053728E" w:rsidP="0053728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A67092" w:rsidRDefault="00A67092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A179A" w:rsidRDefault="003A179A" w:rsidP="003A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7 класс.</w:t>
            </w:r>
          </w:p>
          <w:p w:rsidR="0046763F" w:rsidRDefault="003A179A" w:rsidP="003A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Ладыженская, М.Т. Баранов, </w:t>
            </w:r>
          </w:p>
          <w:p w:rsidR="0046763F" w:rsidRDefault="003A179A" w:rsidP="003A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др.; науч. ред.</w:t>
            </w:r>
          </w:p>
          <w:p w:rsidR="00A67092" w:rsidRDefault="003A179A" w:rsidP="003A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FC57EC" w:rsidRDefault="00FC57EC" w:rsidP="00FC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FC57EC" w:rsidRPr="00325644" w:rsidRDefault="00FC57EC" w:rsidP="00FC57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FC57EC" w:rsidRDefault="00FC57EC" w:rsidP="00FC57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FC57EC" w:rsidRPr="00325644" w:rsidRDefault="00FC57EC" w:rsidP="00FC57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3A179A" w:rsidRPr="003A179A" w:rsidRDefault="003A179A" w:rsidP="003A179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5FD" w:rsidTr="00DB59F7">
        <w:tc>
          <w:tcPr>
            <w:tcW w:w="2208" w:type="dxa"/>
            <w:vMerge/>
          </w:tcPr>
          <w:p w:rsidR="00A67092" w:rsidRDefault="00A67092" w:rsidP="00D4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67092" w:rsidRPr="00B43DF9" w:rsidRDefault="0046763F" w:rsidP="00D4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A67092" w:rsidRDefault="00A67092" w:rsidP="00D4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496EBF" w:rsidRDefault="0046763F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Рабочие программы. Предметная линия учебников </w:t>
            </w:r>
          </w:p>
          <w:p w:rsidR="00A67092" w:rsidRDefault="00C16C69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</w:p>
        </w:tc>
        <w:tc>
          <w:tcPr>
            <w:tcW w:w="2549" w:type="dxa"/>
          </w:tcPr>
          <w:p w:rsidR="0053728E" w:rsidRPr="00325644" w:rsidRDefault="0053728E" w:rsidP="0053728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A67092" w:rsidRDefault="00A67092" w:rsidP="00467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67092" w:rsidRDefault="003A179A" w:rsidP="003A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8 класс.</w:t>
            </w:r>
          </w:p>
          <w:p w:rsidR="003A179A" w:rsidRDefault="00C16C69" w:rsidP="003A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</w:p>
        </w:tc>
        <w:tc>
          <w:tcPr>
            <w:tcW w:w="2191" w:type="dxa"/>
          </w:tcPr>
          <w:p w:rsidR="00FC57EC" w:rsidRDefault="00FC57EC" w:rsidP="00FC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FC57EC" w:rsidRPr="00325644" w:rsidRDefault="00FC57EC" w:rsidP="00FC57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FC57EC" w:rsidRDefault="00FC57EC" w:rsidP="00FC57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FC57EC" w:rsidRPr="00325644" w:rsidRDefault="00FC57EC" w:rsidP="00FC57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A67092" w:rsidRDefault="00A67092" w:rsidP="003A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Рабочие программы. Предметная линия учебников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  <w:proofErr w:type="gramEnd"/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Рабочие программы. Предметная линия учебников под редакцией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Коровиной.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классы./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В.Я. Коровина,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Журавлев,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В.И. Коровин,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Н.В. Беляева.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М.: «Просвещение», 2023г.</w:t>
            </w:r>
          </w:p>
          <w:p w:rsidR="00C16C69" w:rsidRPr="00C95B2F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5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Журавлев,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Коровин.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Рабочие программы. Предметная линия учебников под редакцией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Коровиной.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классы./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В.Я. Коровина,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Журавлев,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В.И. Коровин,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Н.В. Беляева.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6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Журавлев,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Коровин.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Рабочие программы. Предметная линия учебников под редакцией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Коровиной.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классы./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В.Я. Коровина,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Журавлев,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В.И. Коровин,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Н.В. Беляева.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7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Журавлев,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Коровин.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Рабочие программы. Предметная линия учебников под редакцией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Коровиной.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классы./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В.Я. Коровина,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Журавлев,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В.И. Коровин,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Н.В. Беляева.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8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Журавлев,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Коровин.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Рабочие программы.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линия учебников под редакцией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Коровиной.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классы./</w:t>
            </w:r>
            <w:proofErr w:type="gramEnd"/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В.Я. Коровина,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Журавлев,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В.И. Коровин,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Н.В. Беляева.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В.П. Журавлев,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Коровин.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  <w:proofErr w:type="gramEnd"/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 w:val="restart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208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 язык)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Немецкий язык. Рабочие программы. Предметная линия учебников И.Л. Бим. 5-9 классы: пособие для учителей общеобразовательных учреждений/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И.Л. Бим, </w:t>
            </w:r>
          </w:p>
          <w:p w:rsidR="00C16C69" w:rsidRPr="00633196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633196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 Бим,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Рыжова.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 язык)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Немецкий язык. Рабочие программы. Предметная линия учебников И.Л. Бим. 5-9 классы: пособие для учителей общеобразовательных учреждений/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И.Л. Бим, </w:t>
            </w:r>
          </w:p>
          <w:p w:rsidR="00C16C69" w:rsidRPr="00633196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633196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 Бим,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Санникова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 язык)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Немецкий язык. Рабочие программы. Предметная линия учебников И.Л. Бим. 5-9 классы: пособие для учителей общеобразовательных учреждений/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И.Л. Бим, </w:t>
            </w:r>
          </w:p>
          <w:p w:rsidR="00C16C69" w:rsidRPr="00633196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М.: «Просвещение», 2023г.</w:t>
            </w:r>
          </w:p>
          <w:p w:rsidR="00C16C69" w:rsidRPr="00633196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 Бим,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 язык)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Немецкий язык. Рабочие программы. Предметная линия учебников И.Л. Бим. 5-9 классы: пособие для учителей общеобразовательных учреждений/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И.Л. Бим, </w:t>
            </w:r>
          </w:p>
          <w:p w:rsidR="00C16C69" w:rsidRPr="00633196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633196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 Бим,</w:t>
            </w:r>
          </w:p>
          <w:p w:rsidR="00C16C69" w:rsidRDefault="00C16C69" w:rsidP="00C1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6C69" w:rsidRDefault="00C16C69" w:rsidP="00C1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Ж.Я. Крылова и др.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 язык)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Немецкий язык. Рабочие программы. Предметная линия учебников И.Л. Бим. 5-9 классы: пособие для учителей общеобразовательных учреждений/ 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И.Л. Бим, </w:t>
            </w:r>
          </w:p>
          <w:p w:rsidR="00C16C69" w:rsidRPr="00633196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633196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 Бим,</w:t>
            </w:r>
          </w:p>
          <w:p w:rsidR="00C16C69" w:rsidRDefault="00C16C69" w:rsidP="00C1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6C69" w:rsidRDefault="00C16C69" w:rsidP="00C1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Ж.Я. Крылова и др.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  <w:proofErr w:type="gramEnd"/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 w:val="restart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Математик: программы: 5-6 классы/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2024г.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5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Математик: программы: 5-6 классы/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6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Алгебра. Сборник рабочих программ. 7-9 классы: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учеб.пособие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организаций/сост. Т.А. Бурмистрова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7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Макарычев,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общей ред.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М.: «Просвещение»</w:t>
            </w:r>
          </w:p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Алгебра. Сборник рабочих программ. 7-9 классы: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организаций/сост. Т.А. Бурмистрова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393178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8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Макарычев,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Суворова.; под общей ред.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Алгебра. Сборник рабочих программ. 7-9 классы: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организаций/сост.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393178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Макарычев,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Суворова.; под общей ред.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  <w:proofErr w:type="gramEnd"/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Сборник рабочих программ. 7-9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организаций/сост. Т. А. Бурмистрова.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 Бутузов,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Кадомцев и др.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Сборник рабочих программ. 7-9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организаций/сост. Т. А. Бурмистрова.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 Бутузов,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Кадомцев и др.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Сборник рабочих программ. 7-9 классы: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организаций/сост. 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М.: «Просвещение», 2023г.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 Бутузов,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Кадомцев и др.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  <w:proofErr w:type="gramEnd"/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C16C69" w:rsidRPr="00AE1D5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Информатика. Программа для основной школы 5-6 классы. 7-9 классы. /</w:t>
            </w:r>
          </w:p>
          <w:p w:rsidR="00C16C69" w:rsidRPr="00AE1D5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Л.Л. </w:t>
            </w:r>
            <w:proofErr w:type="spellStart"/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16C69" w:rsidRPr="00AE1D5E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</w:t>
            </w:r>
            <w:proofErr w:type="spellStart"/>
            <w:r w:rsidRPr="00AE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AE1D5E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Информатика. </w:t>
            </w:r>
          </w:p>
          <w:p w:rsidR="00C16C69" w:rsidRPr="00D44F4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класс. </w:t>
            </w:r>
          </w:p>
          <w:p w:rsidR="00C16C69" w:rsidRPr="00D44F4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Л.Л. </w:t>
            </w:r>
            <w:proofErr w:type="spellStart"/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  <w:p w:rsidR="00C16C69" w:rsidRPr="00D44F4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А.Ю. </w:t>
            </w:r>
            <w:proofErr w:type="spellStart"/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  <w:proofErr w:type="gramEnd"/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16C69" w:rsidRPr="00AE1D5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Информатика. Программа для основной школы 5-6 классы. 7-9 классы. /</w:t>
            </w:r>
          </w:p>
          <w:p w:rsidR="00C16C69" w:rsidRPr="00AE1D5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Л.Л. </w:t>
            </w:r>
            <w:proofErr w:type="spellStart"/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16C69" w:rsidRPr="00AE1D5E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</w:t>
            </w:r>
            <w:proofErr w:type="spellStart"/>
            <w:r w:rsidRPr="00AE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AE1D5E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Информатика. </w:t>
            </w:r>
          </w:p>
          <w:p w:rsidR="00C16C69" w:rsidRPr="00D44F4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класс. </w:t>
            </w:r>
          </w:p>
          <w:p w:rsidR="00C16C69" w:rsidRPr="00D44F4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Л.Л. </w:t>
            </w:r>
            <w:proofErr w:type="spellStart"/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  <w:p w:rsidR="00C16C69" w:rsidRPr="00D44F4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А.Ю. </w:t>
            </w:r>
            <w:proofErr w:type="spellStart"/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C16C69" w:rsidRPr="00AE1D5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Информатика. Программа для основной школы 5-6 классы. 7-9 классы. /</w:t>
            </w:r>
          </w:p>
          <w:p w:rsidR="00C16C69" w:rsidRPr="00AE1D5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Л.Л. </w:t>
            </w:r>
            <w:proofErr w:type="spellStart"/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16C69" w:rsidRPr="00AE1D5E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</w:t>
            </w:r>
            <w:proofErr w:type="spellStart"/>
            <w:r w:rsidRPr="00AE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AE1D5E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16C69" w:rsidRPr="00D44F4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класс. </w:t>
            </w:r>
          </w:p>
          <w:p w:rsidR="00C16C69" w:rsidRPr="00D44F4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Л.Л. </w:t>
            </w:r>
            <w:proofErr w:type="spellStart"/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  <w:p w:rsidR="00C16C69" w:rsidRPr="00D44F4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А.Ю. </w:t>
            </w:r>
            <w:proofErr w:type="spellStart"/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C16C69" w:rsidRPr="00AE1D5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Информатика. Программа для основной школы 5-6 классы. 7-9 классы. /</w:t>
            </w:r>
          </w:p>
          <w:p w:rsidR="00C16C69" w:rsidRPr="00AE1D5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Л.Л. </w:t>
            </w:r>
            <w:proofErr w:type="spellStart"/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16C69" w:rsidRPr="00AE1D5E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</w:t>
            </w:r>
            <w:proofErr w:type="spellStart"/>
            <w:r w:rsidRPr="00AE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AE1D5E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16C69" w:rsidRPr="00D44F4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класс. </w:t>
            </w:r>
          </w:p>
          <w:p w:rsidR="00C16C69" w:rsidRPr="00D44F4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Л.Л. </w:t>
            </w:r>
            <w:proofErr w:type="spellStart"/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  <w:p w:rsidR="00C16C69" w:rsidRPr="00AE1D5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А.Ю. </w:t>
            </w:r>
            <w:proofErr w:type="spellStart"/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C16C69" w:rsidRPr="00AE1D5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Информатика. Программа для основной школы 5-6 классы. 7-9 классы. /</w:t>
            </w:r>
          </w:p>
          <w:p w:rsidR="00C16C69" w:rsidRPr="00AE1D5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Л.Л. </w:t>
            </w:r>
            <w:proofErr w:type="spellStart"/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AE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16C69" w:rsidRPr="00AE1D5E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</w:t>
            </w:r>
            <w:proofErr w:type="spellStart"/>
            <w:r w:rsidRPr="00AE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AE1D5E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16C69" w:rsidRPr="00D44F4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класс. </w:t>
            </w:r>
          </w:p>
          <w:p w:rsidR="00C16C69" w:rsidRPr="00D44F4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Л.Л. </w:t>
            </w:r>
            <w:proofErr w:type="spellStart"/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  <w:p w:rsidR="00C16C69" w:rsidRPr="00AE1D5E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А.Ю. </w:t>
            </w:r>
            <w:proofErr w:type="spellStart"/>
            <w:r w:rsidRPr="00D44F4E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 w:val="restart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история. Рабочие программы к предметной линии учебник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Вигасина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А.О.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-Цюпы.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5-9 классы: пособие для учителей общеобразовательных учреждений/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Н.И. Шевченко и 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М.: «Просвещение», 2023г.</w:t>
            </w:r>
          </w:p>
          <w:p w:rsidR="00C16C69" w:rsidRPr="00DB59F7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И.С. Свенцицкая; под ред.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rPr>
          <w:trHeight w:val="3285"/>
        </w:trPr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  <w:vMerge w:val="restart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и тематическое планирование курса «История России».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6-9 классы (основная школа)): учебное пособие для общеобразовательных организаций /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Данилов,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О.И. Журавлева,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И.Е. Барыкина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C031AE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Данилов, 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П.С. Стефанович, А.Я. Токарева; под ред.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rPr>
          <w:trHeight w:val="1680"/>
        </w:trPr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история. Рабочие программы к предметной линии учебник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Вигасина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А.О.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-Цюпы.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5-9 классы: пособие для учителей общеобразовательных учреждений/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Н.И. Шевченко и 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DB59F7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веков. 6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Г.М.. Донской; под ред. А.А. Сванидзе.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Pr="00D44F4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6C69" w:rsidTr="00DB59F7">
        <w:trPr>
          <w:trHeight w:val="1050"/>
        </w:trPr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  <w:vMerge w:val="restart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и тематическое планирование курса </w:t>
            </w: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«История России».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6-9 классы (основная школа)): учебное пособие для общеобразовательных организаций /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Данилов,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О.И. Журавлева,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И.Е. Барыкина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М.: «Просвещение», 2023г.</w:t>
            </w:r>
          </w:p>
          <w:p w:rsidR="00C16C69" w:rsidRPr="00C031AE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 Данилов, 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Курукин и др.; под ред.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М.: «Просвещение»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rPr>
          <w:trHeight w:val="2535"/>
        </w:trPr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история. Рабочие программы к предметной линии учебник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Вигасина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А.О.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-Цюпы.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5-9 классы: пособие для учителей общеобразовательных учреждений/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Н.И. Шевченко и 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DB59F7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времени, 1500-1700.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П.А. Баранов,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 Ванюшкина; под ред.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Pr="00D44F4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6C69" w:rsidTr="00DB59F7">
        <w:trPr>
          <w:trHeight w:val="3270"/>
        </w:trPr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  <w:vMerge w:val="restart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и тематическое планирование курса «История России».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6-9 классы (основная школа)): учебное пособие для общеобразовательных организаций /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Данилов,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О.И. Журавлева,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И.Е. Барыкина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Курукин и др.; под ред.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rPr>
          <w:trHeight w:val="2520"/>
        </w:trPr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история. Рабочие программы к предметной линии учебник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Вигасина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А.О.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-Цюпы.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5-9 классы: пособие для учителей общеобразовательных учреждений/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Н.И. Шевченко и 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Pr="00DB59F7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времени, 1800.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П.А. Баранов,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 Ванюшкина; под ред.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Pr="00D44F4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6C69" w:rsidTr="00DB59F7">
        <w:trPr>
          <w:trHeight w:val="2520"/>
        </w:trPr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и тематическое планирование курса «История России».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6-9 классы (основная школа)): учебное пособие для общеобразовательных организаций /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Данилов,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О.И. Журавлева,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И.Е. Барыкина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история. Рабочие программы к предметной линии учебник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Вигасина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А.О.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-Цюпы.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5-9 классы: пособие для учителей общеобразовательных учреждений/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Г.И. </w:t>
            </w:r>
            <w:proofErr w:type="spellStart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16C69" w:rsidRPr="00C031A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1AE">
              <w:rPr>
                <w:rFonts w:ascii="Times New Roman" w:hAnsi="Times New Roman"/>
                <w:color w:val="000000"/>
                <w:sz w:val="24"/>
                <w:szCs w:val="24"/>
              </w:rPr>
              <w:t>Н.И. Шевченко и 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М.: «Просвещение», 2023г.</w:t>
            </w:r>
          </w:p>
          <w:p w:rsidR="00C16C69" w:rsidRPr="00DB59F7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П.А. Баранов,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 Ванюшкина; под ред.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Pr="00D44F4E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«Обществознание». Рабочие программы. Предметная линия учебников под редакцией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Боголюбова.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классы: учебное пособие для общеобразовательных организаций/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Городецкая, Л.Ф. Иванова и др.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Pr="0053728E" w:rsidRDefault="00C16C69" w:rsidP="00C16C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класс/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А.Ю.Лазебникова</w:t>
            </w:r>
            <w:proofErr w:type="spellEnd"/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  <w:proofErr w:type="gramEnd"/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«Обществознание». Рабочие программы. Предметная линия учебников под редакцией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Боголюбова.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классы: учебное пособие для общеобразовательных организаций/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Городецкая, Л.Ф. Иванова и др.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Pr="0053728E" w:rsidRDefault="00C16C69" w:rsidP="00C16C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класс/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А.Ю.Лазебникова</w:t>
            </w:r>
            <w:proofErr w:type="spellEnd"/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«Обществознание». Рабочие программы. Предметная линия учебников под редакцией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Боголюбова.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классы: учебное пособие для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организаций/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Городецкая, Л.Ф. Иванова и др.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lastRenderedPageBreak/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4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442">
              <w:rPr>
                <w:rFonts w:ascii="Times New Roman" w:hAnsi="Times New Roman" w:cs="Times New Roman"/>
                <w:sz w:val="24"/>
                <w:szCs w:val="24"/>
              </w:rPr>
              <w:t xml:space="preserve">8 класс/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442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442">
              <w:rPr>
                <w:rFonts w:ascii="Times New Roman" w:hAnsi="Times New Roman" w:cs="Times New Roman"/>
                <w:sz w:val="24"/>
                <w:szCs w:val="24"/>
              </w:rPr>
              <w:t xml:space="preserve">Н.И. Городецкая, Л.Ф. Иванова и др.; под ред.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«Обществознание». Рабочие программы. Предметная линия учебников под редакцией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Боголюбова.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классы: учебное пособие для общеобразовательных организаций/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Городецкая, Л.Ф. Иванова и др.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4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7442">
              <w:rPr>
                <w:rFonts w:ascii="Times New Roman" w:hAnsi="Times New Roman" w:cs="Times New Roman"/>
                <w:sz w:val="24"/>
                <w:szCs w:val="24"/>
              </w:rPr>
              <w:t xml:space="preserve"> класс/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44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Боголюбова,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787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И.А.Лобанов</w:t>
            </w:r>
            <w:proofErr w:type="spellEnd"/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«География. 5-9 классы/авт.-сост.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А.И.Алексеев. 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Введение в географию. 5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В.В.Николина.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Е.К.Липкина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«География. 5-9 классы/авт.-сост.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А.И.Алексеев. 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Введение в географию. 6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В.В.Николина.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Е.К.Липкина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«География. 5-9 классы/авт.-сост.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А.И.Алексеев. 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Введение в географию. 7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В.В.Николина.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Е.К.Липкина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«География. 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классы/авт.-сост.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А.И.Алексеев. 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lastRenderedPageBreak/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География. Введение в географию. 8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А.И.Алексеев,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В.В.Николина.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Е.К.Липкина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«География. 5-9 классы/авт.-сост.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А.И.Алексеев. 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Введение в географию. 9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В.В.Николина.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Е.К.Липкина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 w:val="restart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C16C69" w:rsidRPr="00CA51A9" w:rsidRDefault="00C16C69" w:rsidP="00C16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основного общего образования. Физика. 7-9 классы./</w:t>
            </w:r>
          </w:p>
          <w:p w:rsidR="00C16C69" w:rsidRPr="00CA51A9" w:rsidRDefault="00C16C69" w:rsidP="00C16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И.М.. </w:t>
            </w:r>
            <w:proofErr w:type="spellStart"/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16C69" w:rsidRPr="00CA51A9" w:rsidRDefault="00C16C69" w:rsidP="00C16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А.И.Иванов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7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Перышкин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C16C69" w:rsidRPr="00CA51A9" w:rsidRDefault="00C16C69" w:rsidP="00C16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основного общего образования. Физика. 7-9 классы./</w:t>
            </w:r>
          </w:p>
          <w:p w:rsidR="00C16C69" w:rsidRPr="00CA51A9" w:rsidRDefault="00C16C69" w:rsidP="00C16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И.М.. Перышкин, </w:t>
            </w:r>
          </w:p>
          <w:p w:rsidR="00C16C69" w:rsidRPr="00CA51A9" w:rsidRDefault="00C16C69" w:rsidP="00C16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А.И.Иванов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8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Перышкин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C16C69" w:rsidRPr="00CA51A9" w:rsidRDefault="00C16C69" w:rsidP="00C16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основного общего образования. Физика. 7-9 классы./</w:t>
            </w:r>
          </w:p>
          <w:p w:rsidR="00C16C69" w:rsidRPr="00CA51A9" w:rsidRDefault="00C16C69" w:rsidP="00C16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И.М.. </w:t>
            </w:r>
            <w:proofErr w:type="spellStart"/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16C69" w:rsidRPr="00CA51A9" w:rsidRDefault="00C16C69" w:rsidP="00C16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А.И.Иванов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9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Химия. 7-9 классы: рабочая программа к линии УМК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Габриеляна: учебно-методическое пособие/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16C69" w:rsidRPr="00633196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класс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>О.С. Габриелян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Химия. 7-9 классы: рабочая программа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линии УМК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Габриеляна: учебно-методическое пособие/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lastRenderedPageBreak/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2504" w:type="dxa"/>
          </w:tcPr>
          <w:p w:rsidR="00C16C69" w:rsidRPr="00633196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Химия.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6">
              <w:rPr>
                <w:rFonts w:ascii="Times New Roman" w:hAnsi="Times New Roman"/>
                <w:color w:val="000000"/>
                <w:sz w:val="24"/>
                <w:szCs w:val="24"/>
              </w:rPr>
              <w:t>О.С. Габриелян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5-9 классы: рабочая программа к линии УМК под редакцией В.В. Пасечника: учебно-методическое пособие/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Пасечник,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 Швецов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Бактерии, грибы, растения.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Default="00C16C69" w:rsidP="00C16C69">
            <w:r w:rsidRPr="00CE00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5-9 классы: рабочая программа к линии УМК под редакцией В.В. Пасечника: учебно-методическое пособие/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Пасечник,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 Швецов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Многообразие покрытосеменных растений. 6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Пасечник.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Default="00C16C69" w:rsidP="00C16C69">
            <w:r w:rsidRPr="00CE00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 5-11 классы: программы/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Сухова,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Исакова.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16C69" w:rsidRPr="00CF1A74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класс.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В.В.Пасечник,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С.В.Суматохин</w:t>
            </w:r>
            <w:proofErr w:type="spellEnd"/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Default="00C16C69" w:rsidP="00C16C69">
            <w:r w:rsidRPr="00CE00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 5-11 классы: программы/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Сухова,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Исакова.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класс.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В.В.Пасечник, </w:t>
            </w:r>
          </w:p>
          <w:p w:rsidR="00C16C69" w:rsidRPr="0095410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С.В.Суматохин</w:t>
            </w:r>
            <w:proofErr w:type="spellEnd"/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Pr="0095410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Default="00C16C69" w:rsidP="00C16C69">
            <w:r w:rsidRPr="00CE00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 5-11 классы: программы/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Сухова,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Исакова.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класс.</w:t>
            </w:r>
          </w:p>
          <w:p w:rsidR="00C16C69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В.В.Пасечник, </w:t>
            </w:r>
          </w:p>
          <w:p w:rsidR="00C16C69" w:rsidRPr="0095410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А.А.Каменский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Pr="0095410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="00AC2172">
              <w:rPr>
                <w:rFonts w:ascii="Times New Roman" w:hAnsi="Times New Roman"/>
                <w:color w:val="000000"/>
                <w:sz w:val="24"/>
                <w:szCs w:val="24"/>
              </w:rPr>
              <w:t>зыка. 5-8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классы. 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Сборник рабочих программ. Предметная линия учебников 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Г.П. Сергеевой, 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Е.Д. Критской: учебное пособие для общеобразовательных организаций/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Г.П.  Сергеева,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Е.Д. Критская,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И.Э. </w:t>
            </w:r>
            <w:proofErr w:type="spellStart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Кашекова</w:t>
            </w:r>
            <w:proofErr w:type="spellEnd"/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16C69" w:rsidRDefault="00AC2172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5</w:t>
            </w:r>
            <w:r w:rsidR="00C16C69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 Критская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 w:val="restart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="00AC2172">
              <w:rPr>
                <w:rFonts w:ascii="Times New Roman" w:hAnsi="Times New Roman"/>
                <w:color w:val="000000"/>
                <w:sz w:val="24"/>
                <w:szCs w:val="24"/>
              </w:rPr>
              <w:t>зыка. 5-8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классы. 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Сборник рабочих программ. Предметная линия учебников 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Г.П. Сергеевой, 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Е.Д. Критской: учебное пособие для общеобразовательных организаций/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Г.П.  Сергеева,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Е.Д. Критская,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И.Э. </w:t>
            </w:r>
            <w:proofErr w:type="spellStart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Кашекова</w:t>
            </w:r>
            <w:proofErr w:type="spellEnd"/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16C69" w:rsidRDefault="00AC2172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6</w:t>
            </w:r>
            <w:r w:rsidR="00C16C69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 Критская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Музыка. 5-8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ассы. 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Сборник рабочих программ. Предметная линия учебников 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Г.П. Сергеевой, 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Е.Д. Критской: учебное пособие для общеобразовательных организаций/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Г.П.  Сергеева,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Е.Д. Критская,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И.Э. </w:t>
            </w:r>
            <w:proofErr w:type="spellStart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Кашекова</w:t>
            </w:r>
            <w:proofErr w:type="spellEnd"/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lastRenderedPageBreak/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7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 Критская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C16C69" w:rsidRPr="00DB59F7" w:rsidRDefault="00AC2172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Музыка. 5-8</w:t>
            </w:r>
            <w:r w:rsidR="00C16C69"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</w:t>
            </w:r>
            <w:r w:rsidR="00C16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ассы. </w:t>
            </w:r>
            <w:r w:rsidR="00C16C69"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Сборник рабочих программ. Предметная линия учебников 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Г.П. Сергеевой, 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Е.Д. Критской: учебное пособие для общеобразовательных организаций/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Г.П.  Сергеева,</w:t>
            </w:r>
          </w:p>
          <w:p w:rsidR="00C16C69" w:rsidRPr="00DB59F7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Е.Д. Критская,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И.Э. </w:t>
            </w:r>
            <w:proofErr w:type="spellStart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Кашекова</w:t>
            </w:r>
            <w:proofErr w:type="spellEnd"/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16C69" w:rsidRDefault="00AC2172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8</w:t>
            </w:r>
            <w:r w:rsidR="00C16C69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Сергеева,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 Критская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  <w:proofErr w:type="gramEnd"/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C16C69" w:rsidRPr="00DB59F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искусство. Рабочие программы предметной линии учебников под редакцией </w:t>
            </w:r>
          </w:p>
          <w:p w:rsidR="00C16C69" w:rsidRPr="00DB59F7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Б.М. </w:t>
            </w:r>
            <w:proofErr w:type="spellStart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5-8 классы: учебное пособие для общеобразовательных организаций.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16C69" w:rsidRPr="00DB59F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искусство: Декоративно-прикладное искусство в жизни человека.</w:t>
            </w:r>
          </w:p>
          <w:p w:rsidR="00C16C69" w:rsidRPr="00DB59F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Н.А. Горяева, </w:t>
            </w:r>
          </w:p>
          <w:p w:rsidR="00C16C69" w:rsidRPr="00DB59F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 В. Островская; </w:t>
            </w:r>
          </w:p>
          <w:p w:rsidR="00C16C69" w:rsidRPr="00DB59F7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 ред. Б.М. </w:t>
            </w:r>
            <w:proofErr w:type="spellStart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Pr="00DB59F7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16C69" w:rsidRPr="00DB59F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искусство. Рабочие программы предметной линии учебников под 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редакцией </w:t>
            </w:r>
          </w:p>
          <w:p w:rsidR="00C16C69" w:rsidRPr="00DB59F7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Б.М. </w:t>
            </w:r>
            <w:proofErr w:type="spellStart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5-8 классы: учебное пособие для общеобразовательных организаций.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lastRenderedPageBreak/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16C69" w:rsidRPr="00DB59F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  Искусство в жизни человека.</w:t>
            </w:r>
          </w:p>
          <w:p w:rsidR="00C16C69" w:rsidRPr="00DB59F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 </w:t>
            </w:r>
            <w:proofErr w:type="spellStart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16C69" w:rsidRPr="00DB59F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 редакцией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Б.М. </w:t>
            </w:r>
            <w:proofErr w:type="spellStart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C16C69" w:rsidRPr="00DB59F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искусство. Рабочие программы предметной линии учебников под редакцией </w:t>
            </w:r>
          </w:p>
          <w:p w:rsidR="00C16C69" w:rsidRPr="00DB59F7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Б.М. </w:t>
            </w:r>
            <w:proofErr w:type="spellStart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5-8 классы: учебное пособие для общеобразовательных организаций.</w:t>
            </w:r>
          </w:p>
        </w:tc>
        <w:tc>
          <w:tcPr>
            <w:tcW w:w="2549" w:type="dxa"/>
          </w:tcPr>
          <w:p w:rsidR="00C16C69" w:rsidRPr="0011534C" w:rsidRDefault="00C16C69" w:rsidP="00C16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16C69" w:rsidRPr="00DB59F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искусство. </w:t>
            </w:r>
          </w:p>
          <w:p w:rsidR="00C16C69" w:rsidRPr="00DB59F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Дизайн и архитектура в жизни человека. </w:t>
            </w:r>
          </w:p>
          <w:p w:rsidR="00C16C69" w:rsidRPr="00DB59F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 Питерских, Г.Е. Гуров; под редакцией</w:t>
            </w:r>
          </w:p>
          <w:p w:rsidR="00C16C69" w:rsidRPr="00DB59F7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Б.М. </w:t>
            </w:r>
            <w:proofErr w:type="spellStart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C16C69" w:rsidRPr="00DB59F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искусство. Рабочие программы предметной линии учебников под редакцией 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Б.М. </w:t>
            </w:r>
            <w:proofErr w:type="spellStart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5-8 классы: учебное пособие для общеобразовательных организаций.</w:t>
            </w:r>
          </w:p>
        </w:tc>
        <w:tc>
          <w:tcPr>
            <w:tcW w:w="2549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»,2023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Изобразительное искусство в театре, кино, на телевидении. 8 класс.</w:t>
            </w:r>
          </w:p>
          <w:p w:rsidR="00C16C69" w:rsidRPr="00DB59F7" w:rsidRDefault="00C16C69" w:rsidP="00C16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А.С. Питерских, Г.Е. Гуров; под редакцией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Б.М. </w:t>
            </w:r>
            <w:proofErr w:type="spellStart"/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</w:t>
            </w:r>
          </w:p>
        </w:tc>
      </w:tr>
      <w:tr w:rsidR="00C16C69" w:rsidTr="00DB59F7">
        <w:tc>
          <w:tcPr>
            <w:tcW w:w="2208" w:type="dxa"/>
            <w:vMerge w:val="restart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C16C69" w:rsidRPr="00271931" w:rsidRDefault="00C16C69" w:rsidP="00C16C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программа: 5-9классы/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Е.С.Глозман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О.А.Кожина</w:t>
            </w:r>
            <w:proofErr w:type="spellEnd"/>
          </w:p>
        </w:tc>
        <w:tc>
          <w:tcPr>
            <w:tcW w:w="2549" w:type="dxa"/>
          </w:tcPr>
          <w:p w:rsidR="00C16C69" w:rsidRPr="003B065F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B065F">
              <w:rPr>
                <w:rFonts w:ascii="Times New Roman" w:hAnsi="Times New Roman"/>
                <w:sz w:val="24"/>
                <w:szCs w:val="24"/>
              </w:rPr>
              <w:t>М.: «Просвещение»,2023г</w:t>
            </w:r>
          </w:p>
        </w:tc>
        <w:tc>
          <w:tcPr>
            <w:tcW w:w="2504" w:type="dxa"/>
          </w:tcPr>
          <w:p w:rsidR="00C16C69" w:rsidRPr="003B065F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65F">
              <w:rPr>
                <w:rFonts w:ascii="Times New Roman" w:hAnsi="Times New Roman" w:cs="Times New Roman"/>
                <w:sz w:val="24"/>
                <w:szCs w:val="24"/>
              </w:rPr>
              <w:t>Технология. 5 класс.</w:t>
            </w:r>
          </w:p>
          <w:p w:rsidR="00C16C69" w:rsidRPr="00271931" w:rsidRDefault="00C16C69" w:rsidP="00C16C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B065F">
              <w:rPr>
                <w:rFonts w:ascii="Times New Roman" w:hAnsi="Times New Roman" w:cs="Times New Roman"/>
                <w:sz w:val="24"/>
                <w:szCs w:val="24"/>
              </w:rPr>
              <w:t>Е.С.Глозман</w:t>
            </w:r>
            <w:proofErr w:type="spellEnd"/>
            <w:r w:rsidRPr="003B06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065F">
              <w:rPr>
                <w:rFonts w:ascii="Times New Roman" w:hAnsi="Times New Roman" w:cs="Times New Roman"/>
                <w:sz w:val="24"/>
                <w:szCs w:val="24"/>
              </w:rPr>
              <w:t>О.А.Кожина</w:t>
            </w:r>
            <w:proofErr w:type="spellEnd"/>
            <w:r w:rsidRPr="003B06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065F">
              <w:rPr>
                <w:rFonts w:ascii="Times New Roman" w:hAnsi="Times New Roman" w:cs="Times New Roman"/>
                <w:sz w:val="24"/>
                <w:szCs w:val="24"/>
              </w:rPr>
              <w:t>Ю.Л.Хотунцев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C16C69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C16C69" w:rsidRPr="0032564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«Просвещение»</w:t>
            </w:r>
          </w:p>
          <w:p w:rsidR="00C16C69" w:rsidRPr="00271931" w:rsidRDefault="00C16C69" w:rsidP="00C16C69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Технология: программа: 5-</w:t>
            </w:r>
            <w:r w:rsidR="00AC2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</w:p>
        </w:tc>
        <w:tc>
          <w:tcPr>
            <w:tcW w:w="2549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»,2023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6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А.Т.Тищенко и др.</w:t>
            </w:r>
          </w:p>
        </w:tc>
        <w:tc>
          <w:tcPr>
            <w:tcW w:w="2191" w:type="dxa"/>
          </w:tcPr>
          <w:p w:rsidR="00C16C69" w:rsidRPr="008C4545" w:rsidRDefault="00C16C69" w:rsidP="00C16C69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DB59F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16C69" w:rsidRPr="00CF1A7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Рекомендовано </w:t>
            </w:r>
            <w:proofErr w:type="spellStart"/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>МоиН</w:t>
            </w:r>
            <w:proofErr w:type="spellEnd"/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C16C69" w:rsidRPr="008C4545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Москва: </w:t>
            </w:r>
            <w:r>
              <w:rPr>
                <w:rFonts w:ascii="Times New Roman" w:hAnsi="Times New Roman"/>
                <w:sz w:val="24"/>
                <w:szCs w:val="24"/>
              </w:rPr>
              <w:t>М.:«Просвещение»</w:t>
            </w: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C16C69" w:rsidRDefault="00AC2172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Технология: программа: 5-9</w:t>
            </w:r>
            <w:r w:rsidR="00C16C69">
              <w:rPr>
                <w:rFonts w:ascii="Times New Roman" w:hAnsi="Times New Roman" w:cs="Times New Roman"/>
                <w:sz w:val="24"/>
                <w:szCs w:val="24"/>
              </w:rPr>
              <w:t xml:space="preserve"> классы/ </w:t>
            </w:r>
            <w:proofErr w:type="spellStart"/>
            <w:r w:rsidR="00C16C69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</w:p>
        </w:tc>
        <w:tc>
          <w:tcPr>
            <w:tcW w:w="2549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»,2023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7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А.Т.Тищенко и др.</w:t>
            </w:r>
          </w:p>
        </w:tc>
        <w:tc>
          <w:tcPr>
            <w:tcW w:w="2191" w:type="dxa"/>
          </w:tcPr>
          <w:p w:rsidR="00C16C69" w:rsidRPr="008C4545" w:rsidRDefault="00C16C69" w:rsidP="00C16C69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DB59F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16C69" w:rsidRPr="00CF1A7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Рекомендовано </w:t>
            </w:r>
            <w:proofErr w:type="spellStart"/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>МоиН</w:t>
            </w:r>
            <w:proofErr w:type="spellEnd"/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C16C69" w:rsidRPr="008C4545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Москва: </w:t>
            </w:r>
            <w:r>
              <w:rPr>
                <w:rFonts w:ascii="Times New Roman" w:hAnsi="Times New Roman"/>
                <w:sz w:val="24"/>
                <w:szCs w:val="24"/>
              </w:rPr>
              <w:t>М.:«Просвещение»</w:t>
            </w:r>
          </w:p>
        </w:tc>
      </w:tr>
      <w:tr w:rsidR="00C16C69" w:rsidTr="00DB59F7">
        <w:tc>
          <w:tcPr>
            <w:tcW w:w="2208" w:type="dxa"/>
            <w:vMerge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16C69" w:rsidRPr="00B43DF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C16C69" w:rsidRDefault="00C16C69" w:rsidP="00C1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C16C69" w:rsidRDefault="00AC2172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Технология: программа: 5-9</w:t>
            </w:r>
            <w:r w:rsidR="00C16C69">
              <w:rPr>
                <w:rFonts w:ascii="Times New Roman" w:hAnsi="Times New Roman" w:cs="Times New Roman"/>
                <w:sz w:val="24"/>
                <w:szCs w:val="24"/>
              </w:rPr>
              <w:t xml:space="preserve"> классы/ </w:t>
            </w:r>
            <w:proofErr w:type="spellStart"/>
            <w:r w:rsidR="00C16C69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</w:p>
        </w:tc>
        <w:tc>
          <w:tcPr>
            <w:tcW w:w="2549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»,2023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04" w:type="dxa"/>
          </w:tcPr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8 класс.</w:t>
            </w:r>
          </w:p>
          <w:p w:rsidR="00C16C69" w:rsidRDefault="00C16C69" w:rsidP="00C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А.Т.Тищенко и др.</w:t>
            </w:r>
          </w:p>
        </w:tc>
        <w:tc>
          <w:tcPr>
            <w:tcW w:w="2191" w:type="dxa"/>
          </w:tcPr>
          <w:p w:rsidR="00C16C69" w:rsidRPr="008C4545" w:rsidRDefault="00C16C69" w:rsidP="00C16C69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DB59F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16C69" w:rsidRPr="00CF1A74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Рекомендовано </w:t>
            </w:r>
            <w:proofErr w:type="spellStart"/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>МоиН</w:t>
            </w:r>
            <w:proofErr w:type="spellEnd"/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C16C69" w:rsidRPr="008C4545" w:rsidRDefault="00C16C69" w:rsidP="00C16C6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Москва: </w:t>
            </w:r>
            <w:r>
              <w:rPr>
                <w:rFonts w:ascii="Times New Roman" w:hAnsi="Times New Roman"/>
                <w:sz w:val="24"/>
                <w:szCs w:val="24"/>
              </w:rPr>
              <w:t>М.:«Просвещение»</w:t>
            </w:r>
          </w:p>
        </w:tc>
      </w:tr>
      <w:tr w:rsidR="00AC2172" w:rsidTr="00DB59F7">
        <w:tc>
          <w:tcPr>
            <w:tcW w:w="2208" w:type="dxa"/>
            <w:vMerge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C2172" w:rsidRPr="00B43DF9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Технология: программа: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</w:p>
        </w:tc>
        <w:tc>
          <w:tcPr>
            <w:tcW w:w="2549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»,2023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04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91" w:type="dxa"/>
          </w:tcPr>
          <w:p w:rsidR="00AC2172" w:rsidRPr="008C4545" w:rsidRDefault="00AC2172" w:rsidP="00AC2172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DB59F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C2172" w:rsidRPr="00CF1A74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Рекомендовано </w:t>
            </w:r>
            <w:proofErr w:type="spellStart"/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>МоиН</w:t>
            </w:r>
            <w:proofErr w:type="spellEnd"/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AC2172" w:rsidRPr="008C4545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М.:«Просвещение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C2172" w:rsidTr="00DB59F7">
        <w:tc>
          <w:tcPr>
            <w:tcW w:w="2208" w:type="dxa"/>
            <w:vMerge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C2172" w:rsidRPr="00B43DF9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России</w:t>
            </w:r>
          </w:p>
        </w:tc>
        <w:tc>
          <w:tcPr>
            <w:tcW w:w="858" w:type="dxa"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AC2172" w:rsidRPr="00DB59F7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Рабочие программы. Предметная линия учебников под редакцией </w:t>
            </w:r>
          </w:p>
          <w:p w:rsidR="00AC2172" w:rsidRPr="00DB59F7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Д.В.. Смирнова. 8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-9 классы: учебное пособие для общеобразовательных организаций/</w:t>
            </w:r>
          </w:p>
          <w:p w:rsidR="00AC2172" w:rsidRPr="00DB59F7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AC2172" w:rsidRPr="0011534C" w:rsidRDefault="00AC2172" w:rsidP="00AC21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класс.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Д.П.Приорова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Е.М.Позднякова</w:t>
            </w:r>
          </w:p>
        </w:tc>
        <w:tc>
          <w:tcPr>
            <w:tcW w:w="2191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AC2172" w:rsidRPr="00325644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AC2172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</w:t>
            </w:r>
          </w:p>
        </w:tc>
      </w:tr>
      <w:tr w:rsidR="00AC2172" w:rsidTr="00DB59F7">
        <w:tc>
          <w:tcPr>
            <w:tcW w:w="2208" w:type="dxa"/>
            <w:vMerge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C2172" w:rsidRPr="00B43DF9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России</w:t>
            </w:r>
          </w:p>
        </w:tc>
        <w:tc>
          <w:tcPr>
            <w:tcW w:w="858" w:type="dxa"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AC2172" w:rsidRPr="00DB59F7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Рабочие программы. Предметная линия учебников под редакцией </w:t>
            </w:r>
          </w:p>
          <w:p w:rsidR="00AC2172" w:rsidRPr="00DB59F7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Д.В.. Смирнова. 8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-9 классы: учебное 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пособие для общеобразовательных организаций/</w:t>
            </w:r>
          </w:p>
          <w:p w:rsidR="00AC2172" w:rsidRPr="00DB59F7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AC2172" w:rsidRPr="0011534C" w:rsidRDefault="00AC2172" w:rsidP="00AC21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lastRenderedPageBreak/>
              <w:t>М.: «Просвещение», 2023г.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 класс.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Д.П.Приорова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Е.М.Позднякова</w:t>
            </w:r>
          </w:p>
        </w:tc>
        <w:tc>
          <w:tcPr>
            <w:tcW w:w="2191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AC2172" w:rsidRPr="00325644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AC2172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</w:t>
            </w:r>
          </w:p>
        </w:tc>
      </w:tr>
      <w:tr w:rsidR="00AC2172" w:rsidTr="00DB59F7">
        <w:tc>
          <w:tcPr>
            <w:tcW w:w="2208" w:type="dxa"/>
            <w:vMerge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C2172" w:rsidRPr="00B43DF9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AC2172" w:rsidRPr="00DB59F7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общеобразовательных учреждений. Комплексная программа физиче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воспитания 5-9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классы. Автор </w:t>
            </w:r>
          </w:p>
          <w:p w:rsidR="00AC2172" w:rsidRPr="00DB59F7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549" w:type="dxa"/>
          </w:tcPr>
          <w:p w:rsidR="00AC2172" w:rsidRPr="0011534C" w:rsidRDefault="00AC2172" w:rsidP="00AC21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AC2172" w:rsidRPr="00DB59F7" w:rsidRDefault="00AC2172" w:rsidP="00AC21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5класс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C2172" w:rsidRPr="00DB59F7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191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AC2172" w:rsidRPr="00325644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AC2172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</w:t>
            </w:r>
          </w:p>
        </w:tc>
      </w:tr>
      <w:tr w:rsidR="00AC2172" w:rsidTr="00DB59F7">
        <w:tc>
          <w:tcPr>
            <w:tcW w:w="2208" w:type="dxa"/>
            <w:vMerge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C2172" w:rsidRPr="00B43DF9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AC2172" w:rsidRPr="00DB59F7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общеобразовательных учреждений. Комплексная программа физиче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воспитания 5-9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классы. Автор </w:t>
            </w:r>
          </w:p>
          <w:p w:rsidR="00AC2172" w:rsidRPr="00DB59F7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549" w:type="dxa"/>
          </w:tcPr>
          <w:p w:rsidR="00AC2172" w:rsidRPr="0011534C" w:rsidRDefault="00AC2172" w:rsidP="00AC21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AC2172" w:rsidRPr="00DB59F7" w:rsidRDefault="00AC2172" w:rsidP="00AC21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6-7класс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C2172" w:rsidRPr="00DB59F7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191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AC2172" w:rsidRPr="00325644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AC2172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</w:t>
            </w:r>
          </w:p>
        </w:tc>
      </w:tr>
      <w:tr w:rsidR="00AC2172" w:rsidTr="00DB59F7">
        <w:tc>
          <w:tcPr>
            <w:tcW w:w="2208" w:type="dxa"/>
            <w:vMerge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C2172" w:rsidRPr="00B43DF9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AC2172" w:rsidRPr="00DB59F7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общеобразовательных учреждений. Комплексная программа физиче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воспитания 5-9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классы. Автор </w:t>
            </w:r>
          </w:p>
          <w:p w:rsidR="00AC2172" w:rsidRPr="00DB59F7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549" w:type="dxa"/>
          </w:tcPr>
          <w:p w:rsidR="00AC2172" w:rsidRPr="0011534C" w:rsidRDefault="00AC2172" w:rsidP="00AC21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AC2172" w:rsidRPr="00DB59F7" w:rsidRDefault="00AC2172" w:rsidP="00AC21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6-7класс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C2172" w:rsidRPr="00DB59F7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191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AC2172" w:rsidRPr="00325644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AC2172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</w:t>
            </w:r>
          </w:p>
        </w:tc>
      </w:tr>
      <w:tr w:rsidR="00AC2172" w:rsidTr="00DB59F7">
        <w:tc>
          <w:tcPr>
            <w:tcW w:w="2208" w:type="dxa"/>
            <w:vMerge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C2172" w:rsidRPr="00B43DF9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AC2172" w:rsidRPr="00DB59F7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общеобразовательных учреждений. Комплексная программа физиче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воспитания 5-9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классы. Автор </w:t>
            </w:r>
          </w:p>
          <w:p w:rsidR="00AC2172" w:rsidRPr="00DB59F7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549" w:type="dxa"/>
          </w:tcPr>
          <w:p w:rsidR="00AC2172" w:rsidRPr="0011534C" w:rsidRDefault="00AC2172" w:rsidP="00AC21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lastRenderedPageBreak/>
              <w:t>М.: «Просвещение», 2023г.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AC2172" w:rsidRPr="00DB59F7" w:rsidRDefault="00AC2172" w:rsidP="00AC21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8-9класс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C2172" w:rsidRPr="00DB59F7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191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AC2172" w:rsidRPr="00325644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AC2172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</w:t>
            </w:r>
          </w:p>
        </w:tc>
      </w:tr>
      <w:tr w:rsidR="00AC2172" w:rsidTr="00DB59F7">
        <w:tc>
          <w:tcPr>
            <w:tcW w:w="2208" w:type="dxa"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208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AC2172" w:rsidRPr="00DB59F7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общеобразовательных учреждений. Комплексная программа физиче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воспитания 5-9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классы. Автор </w:t>
            </w:r>
          </w:p>
          <w:p w:rsidR="00AC2172" w:rsidRPr="00DB59F7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549" w:type="dxa"/>
          </w:tcPr>
          <w:p w:rsidR="00AC2172" w:rsidRPr="0011534C" w:rsidRDefault="00AC2172" w:rsidP="00AC21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534C">
              <w:rPr>
                <w:rFonts w:ascii="Times New Roman" w:hAnsi="Times New Roman"/>
                <w:sz w:val="24"/>
                <w:szCs w:val="24"/>
              </w:rPr>
              <w:t>М.: «Просвещение», 2023г.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AC2172" w:rsidRPr="00DB59F7" w:rsidRDefault="00AC2172" w:rsidP="00AC21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8-9класс</w:t>
            </w:r>
            <w:r w:rsidRPr="00DB59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C2172" w:rsidRPr="00DB59F7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191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AC2172" w:rsidRPr="00325644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AC2172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</w:t>
            </w:r>
          </w:p>
        </w:tc>
      </w:tr>
      <w:tr w:rsidR="00AC2172" w:rsidTr="00DB59F7">
        <w:tc>
          <w:tcPr>
            <w:tcW w:w="2208" w:type="dxa"/>
            <w:vMerge w:val="restart"/>
          </w:tcPr>
          <w:p w:rsidR="00AC2172" w:rsidRPr="00CA51A9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208" w:type="dxa"/>
          </w:tcPr>
          <w:p w:rsidR="00AC2172" w:rsidRPr="00CA51A9" w:rsidRDefault="00AC2172" w:rsidP="00AC2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858" w:type="dxa"/>
          </w:tcPr>
          <w:p w:rsidR="00AC2172" w:rsidRPr="00CA51A9" w:rsidRDefault="00AC2172" w:rsidP="00AC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AC2172" w:rsidRPr="00CA51A9" w:rsidRDefault="00AC2172" w:rsidP="00AC217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AC2172" w:rsidRPr="00CA51A9" w:rsidRDefault="00AC2172" w:rsidP="00AC21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 «Просвещение»,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CA5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04" w:type="dxa"/>
          </w:tcPr>
          <w:p w:rsidR="00AC2172" w:rsidRPr="00CA51A9" w:rsidRDefault="00AC2172" w:rsidP="00AC21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Н.Ф.Виноградова</w:t>
            </w:r>
          </w:p>
        </w:tc>
        <w:tc>
          <w:tcPr>
            <w:tcW w:w="2191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AC2172" w:rsidRPr="00325644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AC2172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</w:t>
            </w:r>
          </w:p>
        </w:tc>
      </w:tr>
      <w:tr w:rsidR="00AC2172" w:rsidTr="0011534C">
        <w:tc>
          <w:tcPr>
            <w:tcW w:w="2208" w:type="dxa"/>
            <w:vMerge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C2172" w:rsidRPr="00CA51A9" w:rsidRDefault="00AC2172" w:rsidP="00AC2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858" w:type="dxa"/>
          </w:tcPr>
          <w:p w:rsidR="00AC2172" w:rsidRPr="00CA51A9" w:rsidRDefault="00AC2172" w:rsidP="00AC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AC2172" w:rsidRPr="00CA51A9" w:rsidRDefault="00AC2172" w:rsidP="00AC217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AC2172" w:rsidRPr="00CA51A9" w:rsidRDefault="00AC2172" w:rsidP="00AC21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 «Просвещение», 2023</w:t>
            </w:r>
            <w:r w:rsidRPr="00CA5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04" w:type="dxa"/>
          </w:tcPr>
          <w:p w:rsidR="00AC2172" w:rsidRPr="00CA51A9" w:rsidRDefault="00AC2172" w:rsidP="00AC21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A5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Т.Э.Мариносян</w:t>
            </w:r>
            <w:proofErr w:type="spellEnd"/>
          </w:p>
          <w:p w:rsidR="00AC2172" w:rsidRPr="00CA51A9" w:rsidRDefault="00AC2172" w:rsidP="00AC21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Н.Ф.Виноградова</w:t>
            </w:r>
          </w:p>
        </w:tc>
        <w:tc>
          <w:tcPr>
            <w:tcW w:w="2191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AC2172" w:rsidRPr="00325644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AC2172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</w:t>
            </w:r>
          </w:p>
        </w:tc>
      </w:tr>
      <w:tr w:rsidR="00AC2172" w:rsidTr="0011534C">
        <w:tc>
          <w:tcPr>
            <w:tcW w:w="2208" w:type="dxa"/>
            <w:vMerge/>
          </w:tcPr>
          <w:p w:rsidR="00AC2172" w:rsidRDefault="00AC2172" w:rsidP="00AC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C2172" w:rsidRPr="00CA51A9" w:rsidRDefault="00AC2172" w:rsidP="00AC2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858" w:type="dxa"/>
          </w:tcPr>
          <w:p w:rsidR="00AC2172" w:rsidRPr="00CA51A9" w:rsidRDefault="00AC2172" w:rsidP="00AC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AC2172" w:rsidRPr="00CA51A9" w:rsidRDefault="00AC2172" w:rsidP="00AC217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AC2172" w:rsidRPr="00CA51A9" w:rsidRDefault="00AC2172" w:rsidP="00AC21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 «Просвещение», 2023</w:t>
            </w:r>
            <w:r w:rsidRPr="00CA5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04" w:type="dxa"/>
          </w:tcPr>
          <w:p w:rsidR="00AC2172" w:rsidRPr="00CA51A9" w:rsidRDefault="00AC2172" w:rsidP="00AC21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A5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Т.Э.Мариносян</w:t>
            </w:r>
            <w:proofErr w:type="spellEnd"/>
          </w:p>
          <w:p w:rsidR="00AC2172" w:rsidRPr="00CA51A9" w:rsidRDefault="00AC2172" w:rsidP="00AC21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A5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Н.Ф.Виноградова</w:t>
            </w:r>
            <w:proofErr w:type="spellEnd"/>
          </w:p>
        </w:tc>
        <w:tc>
          <w:tcPr>
            <w:tcW w:w="2191" w:type="dxa"/>
          </w:tcPr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AC2172" w:rsidRPr="00325644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AC2172" w:rsidRDefault="00AC2172" w:rsidP="00AC21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 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  <w:proofErr w:type="gramEnd"/>
          </w:p>
          <w:p w:rsidR="00AC2172" w:rsidRDefault="00AC2172" w:rsidP="00A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«Просвещение</w:t>
            </w:r>
          </w:p>
        </w:tc>
      </w:tr>
    </w:tbl>
    <w:p w:rsidR="008F26E3" w:rsidRDefault="008F26E3">
      <w:pPr>
        <w:rPr>
          <w:rFonts w:ascii="Times New Roman" w:hAnsi="Times New Roman" w:cs="Times New Roman"/>
          <w:sz w:val="24"/>
          <w:szCs w:val="24"/>
        </w:rPr>
      </w:pPr>
    </w:p>
    <w:p w:rsidR="003C1485" w:rsidRDefault="003C1485">
      <w:pPr>
        <w:rPr>
          <w:rFonts w:ascii="Times New Roman" w:hAnsi="Times New Roman" w:cs="Times New Roman"/>
          <w:sz w:val="24"/>
          <w:szCs w:val="24"/>
        </w:rPr>
      </w:pPr>
    </w:p>
    <w:p w:rsidR="00D44F4E" w:rsidRPr="00A67092" w:rsidRDefault="00D44F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4F4E" w:rsidRPr="00A67092" w:rsidSect="00DB59F7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00831"/>
    <w:multiLevelType w:val="hybridMultilevel"/>
    <w:tmpl w:val="B9628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7092"/>
    <w:rsid w:val="0007411C"/>
    <w:rsid w:val="000C4655"/>
    <w:rsid w:val="000F5F93"/>
    <w:rsid w:val="001055F6"/>
    <w:rsid w:val="0011534C"/>
    <w:rsid w:val="001775D5"/>
    <w:rsid w:val="001E3C61"/>
    <w:rsid w:val="001F1683"/>
    <w:rsid w:val="00211999"/>
    <w:rsid w:val="00271931"/>
    <w:rsid w:val="00273834"/>
    <w:rsid w:val="0031315A"/>
    <w:rsid w:val="0036681C"/>
    <w:rsid w:val="00393178"/>
    <w:rsid w:val="003A179A"/>
    <w:rsid w:val="003B065F"/>
    <w:rsid w:val="003C1485"/>
    <w:rsid w:val="003D4358"/>
    <w:rsid w:val="003E3032"/>
    <w:rsid w:val="004119F2"/>
    <w:rsid w:val="00413414"/>
    <w:rsid w:val="00420494"/>
    <w:rsid w:val="0044119A"/>
    <w:rsid w:val="00445301"/>
    <w:rsid w:val="0044598B"/>
    <w:rsid w:val="0046763F"/>
    <w:rsid w:val="00496EBF"/>
    <w:rsid w:val="004C06F6"/>
    <w:rsid w:val="004C6851"/>
    <w:rsid w:val="005142F8"/>
    <w:rsid w:val="00535116"/>
    <w:rsid w:val="0053728E"/>
    <w:rsid w:val="00575051"/>
    <w:rsid w:val="005B55FD"/>
    <w:rsid w:val="005C4124"/>
    <w:rsid w:val="00633196"/>
    <w:rsid w:val="00633BC7"/>
    <w:rsid w:val="00643812"/>
    <w:rsid w:val="0068240F"/>
    <w:rsid w:val="00747182"/>
    <w:rsid w:val="00753501"/>
    <w:rsid w:val="00785279"/>
    <w:rsid w:val="008164B4"/>
    <w:rsid w:val="008569A2"/>
    <w:rsid w:val="008B3FC6"/>
    <w:rsid w:val="008C4545"/>
    <w:rsid w:val="008F26E3"/>
    <w:rsid w:val="00954107"/>
    <w:rsid w:val="009A36A4"/>
    <w:rsid w:val="009A69C5"/>
    <w:rsid w:val="009D4010"/>
    <w:rsid w:val="009E1C2E"/>
    <w:rsid w:val="00A267D3"/>
    <w:rsid w:val="00A559C6"/>
    <w:rsid w:val="00A57E04"/>
    <w:rsid w:val="00A67092"/>
    <w:rsid w:val="00AC2172"/>
    <w:rsid w:val="00AE1D5E"/>
    <w:rsid w:val="00AF3AEC"/>
    <w:rsid w:val="00B26061"/>
    <w:rsid w:val="00B94C88"/>
    <w:rsid w:val="00BA40F1"/>
    <w:rsid w:val="00C031AE"/>
    <w:rsid w:val="00C16C69"/>
    <w:rsid w:val="00C23396"/>
    <w:rsid w:val="00C2428B"/>
    <w:rsid w:val="00C52E46"/>
    <w:rsid w:val="00C95B2F"/>
    <w:rsid w:val="00CA51A9"/>
    <w:rsid w:val="00CA7EA5"/>
    <w:rsid w:val="00CB5247"/>
    <w:rsid w:val="00CF1A74"/>
    <w:rsid w:val="00D35E69"/>
    <w:rsid w:val="00D363FD"/>
    <w:rsid w:val="00D416E3"/>
    <w:rsid w:val="00D44F4E"/>
    <w:rsid w:val="00DB59F7"/>
    <w:rsid w:val="00DF6DC3"/>
    <w:rsid w:val="00DF73C4"/>
    <w:rsid w:val="00E868D0"/>
    <w:rsid w:val="00E87C3D"/>
    <w:rsid w:val="00EE407F"/>
    <w:rsid w:val="00EE6A19"/>
    <w:rsid w:val="00F622E2"/>
    <w:rsid w:val="00FC57EC"/>
    <w:rsid w:val="00FE08B9"/>
    <w:rsid w:val="00FF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C618"/>
  <w15:docId w15:val="{C01B9ADA-423D-4178-BB25-0434A314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670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4453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C4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AD50-57C5-4C4A-A807-CD5A2075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Ar-on</dc:creator>
  <cp:keywords/>
  <dc:description/>
  <cp:lastModifiedBy>Сумароково</cp:lastModifiedBy>
  <cp:revision>35</cp:revision>
  <dcterms:created xsi:type="dcterms:W3CDTF">2018-09-24T11:13:00Z</dcterms:created>
  <dcterms:modified xsi:type="dcterms:W3CDTF">2024-10-28T11:15:00Z</dcterms:modified>
</cp:coreProperties>
</file>